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-420"/>
        <w:tblW w:w="1020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882"/>
        <w:gridCol w:w="2943"/>
      </w:tblGrid>
      <w:tr w:rsidR="00402B04" w14:paraId="31EAF805" w14:textId="77777777" w:rsidTr="00BB5DFC">
        <w:trPr>
          <w:trHeight w:val="2034"/>
        </w:trPr>
        <w:tc>
          <w:tcPr>
            <w:tcW w:w="2268" w:type="dxa"/>
            <w:hideMark/>
          </w:tcPr>
          <w:p w14:paraId="32037CF3" w14:textId="1B853A71" w:rsidR="001F4808" w:rsidRDefault="001F4808" w:rsidP="000F7322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3996E9F" wp14:editId="4C6F1D6A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162560</wp:posOffset>
                  </wp:positionV>
                  <wp:extent cx="1370330" cy="1291590"/>
                  <wp:effectExtent l="0" t="0" r="1270" b="3810"/>
                  <wp:wrapTight wrapText="bothSides">
                    <wp:wrapPolygon edited="0">
                      <wp:start x="0" y="0"/>
                      <wp:lineTo x="0" y="21345"/>
                      <wp:lineTo x="21320" y="21345"/>
                      <wp:lineTo x="21320" y="0"/>
                      <wp:lineTo x="0" y="0"/>
                    </wp:wrapPolygon>
                  </wp:wrapTight>
                  <wp:docPr id="88019725" name="Picture 2" descr="A blue and yellow logo with lions heads and a let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19725" name="Picture 2" descr="A blue and yellow logo with lions heads and a lett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330" cy="1291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hideMark/>
          </w:tcPr>
          <w:p w14:paraId="4ADD4A1F" w14:textId="562BA302" w:rsidR="001F4808" w:rsidRDefault="001F4808" w:rsidP="00AF2C16">
            <w:pPr>
              <w:spacing w:line="240" w:lineRule="auto"/>
              <w:rPr>
                <w:b/>
                <w:bCs/>
                <w:color w:val="243690"/>
                <w:sz w:val="40"/>
                <w:szCs w:val="40"/>
              </w:rPr>
            </w:pPr>
            <w:r>
              <w:rPr>
                <w:b/>
                <w:bCs/>
                <w:color w:val="243690"/>
                <w:sz w:val="40"/>
                <w:szCs w:val="40"/>
              </w:rPr>
              <w:t xml:space="preserve">202D District </w:t>
            </w:r>
            <w:r w:rsidR="00AF2C16">
              <w:rPr>
                <w:b/>
                <w:bCs/>
                <w:color w:val="243690"/>
                <w:sz w:val="40"/>
                <w:szCs w:val="40"/>
              </w:rPr>
              <w:t>C</w:t>
            </w:r>
            <w:r>
              <w:rPr>
                <w:b/>
                <w:bCs/>
                <w:color w:val="243690"/>
                <w:sz w:val="40"/>
                <w:szCs w:val="40"/>
              </w:rPr>
              <w:t>onvention</w:t>
            </w:r>
          </w:p>
          <w:p w14:paraId="26716AEB" w14:textId="3CAAEC7A" w:rsidR="001F4808" w:rsidRDefault="001F4808" w:rsidP="000F7322">
            <w:pPr>
              <w:spacing w:line="240" w:lineRule="auto"/>
              <w:jc w:val="center"/>
              <w:rPr>
                <w:b/>
                <w:bCs/>
                <w:color w:val="243690"/>
                <w:sz w:val="32"/>
                <w:szCs w:val="32"/>
              </w:rPr>
            </w:pPr>
            <w:r>
              <w:rPr>
                <w:b/>
                <w:bCs/>
                <w:color w:val="243690"/>
                <w:sz w:val="32"/>
                <w:szCs w:val="32"/>
              </w:rPr>
              <w:t>28</w:t>
            </w:r>
            <w:r>
              <w:rPr>
                <w:b/>
                <w:bCs/>
                <w:color w:val="243690"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color w:val="243690"/>
                <w:sz w:val="32"/>
                <w:szCs w:val="32"/>
              </w:rPr>
              <w:t xml:space="preserve"> February 2026</w:t>
            </w:r>
          </w:p>
          <w:p w14:paraId="18851347" w14:textId="77777777" w:rsidR="00EC10ED" w:rsidRDefault="001F4808" w:rsidP="000F7322">
            <w:pPr>
              <w:spacing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>
              <w:rPr>
                <w:b/>
                <w:bCs/>
                <w:color w:val="243690"/>
                <w:sz w:val="28"/>
                <w:szCs w:val="28"/>
              </w:rPr>
              <w:t xml:space="preserve">Hosted </w:t>
            </w:r>
            <w:proofErr w:type="gramStart"/>
            <w:r>
              <w:rPr>
                <w:b/>
                <w:bCs/>
                <w:color w:val="243690"/>
                <w:sz w:val="28"/>
                <w:szCs w:val="28"/>
              </w:rPr>
              <w:t>by</w:t>
            </w:r>
            <w:r w:rsidR="00EC10ED">
              <w:rPr>
                <w:b/>
                <w:bCs/>
                <w:color w:val="243690"/>
                <w:sz w:val="28"/>
                <w:szCs w:val="28"/>
              </w:rPr>
              <w:t>:-</w:t>
            </w:r>
            <w:proofErr w:type="gramEnd"/>
            <w:r>
              <w:rPr>
                <w:b/>
                <w:bCs/>
                <w:color w:val="243690"/>
                <w:sz w:val="28"/>
                <w:szCs w:val="28"/>
              </w:rPr>
              <w:t xml:space="preserve"> </w:t>
            </w:r>
          </w:p>
          <w:p w14:paraId="681F832C" w14:textId="535690CE" w:rsidR="001F4808" w:rsidRDefault="00EC10ED" w:rsidP="000F7322">
            <w:pPr>
              <w:spacing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>
              <w:rPr>
                <w:b/>
                <w:bCs/>
                <w:color w:val="243690"/>
                <w:sz w:val="28"/>
                <w:szCs w:val="28"/>
              </w:rPr>
              <w:t>L</w:t>
            </w:r>
            <w:r w:rsidR="001F4808">
              <w:rPr>
                <w:b/>
                <w:bCs/>
                <w:color w:val="243690"/>
                <w:sz w:val="28"/>
                <w:szCs w:val="28"/>
              </w:rPr>
              <w:t xml:space="preserve">ions Club of </w:t>
            </w:r>
            <w:r w:rsidR="00CD2EBB">
              <w:rPr>
                <w:b/>
                <w:bCs/>
                <w:color w:val="243690"/>
                <w:sz w:val="28"/>
                <w:szCs w:val="28"/>
              </w:rPr>
              <w:t>Bell Block</w:t>
            </w:r>
            <w:r w:rsidR="0061135E">
              <w:rPr>
                <w:b/>
                <w:bCs/>
                <w:color w:val="243690"/>
                <w:sz w:val="28"/>
                <w:szCs w:val="28"/>
              </w:rPr>
              <w:t xml:space="preserve"> </w:t>
            </w:r>
            <w:r w:rsidR="00CD2EBB">
              <w:rPr>
                <w:b/>
                <w:bCs/>
                <w:color w:val="243690"/>
                <w:sz w:val="28"/>
                <w:szCs w:val="28"/>
              </w:rPr>
              <w:t xml:space="preserve">&amp; Districts </w:t>
            </w:r>
            <w:r w:rsidR="000B7839">
              <w:rPr>
                <w:b/>
                <w:bCs/>
                <w:color w:val="243690"/>
                <w:sz w:val="28"/>
                <w:szCs w:val="28"/>
              </w:rPr>
              <w:t xml:space="preserve">     </w:t>
            </w:r>
          </w:p>
          <w:p w14:paraId="1BF82BF8" w14:textId="161E1482" w:rsidR="001F4808" w:rsidRDefault="001F4808" w:rsidP="000F7322">
            <w:pPr>
              <w:spacing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>
              <w:rPr>
                <w:b/>
                <w:bCs/>
                <w:color w:val="243690"/>
                <w:sz w:val="28"/>
                <w:szCs w:val="28"/>
              </w:rPr>
              <w:t xml:space="preserve">Venue: </w:t>
            </w:r>
            <w:r w:rsidR="005D3FCD">
              <w:rPr>
                <w:b/>
                <w:bCs/>
                <w:color w:val="243690"/>
                <w:sz w:val="28"/>
                <w:szCs w:val="28"/>
              </w:rPr>
              <w:t>P</w:t>
            </w:r>
            <w:r w:rsidR="00BA1A8B">
              <w:rPr>
                <w:b/>
                <w:bCs/>
                <w:color w:val="243690"/>
                <w:sz w:val="28"/>
                <w:szCs w:val="28"/>
              </w:rPr>
              <w:t>ac</w:t>
            </w:r>
            <w:r w:rsidR="00A17D77">
              <w:rPr>
                <w:b/>
                <w:bCs/>
                <w:color w:val="243690"/>
                <w:sz w:val="28"/>
                <w:szCs w:val="28"/>
              </w:rPr>
              <w:t>i</w:t>
            </w:r>
            <w:r w:rsidR="00BA1A8B">
              <w:rPr>
                <w:b/>
                <w:bCs/>
                <w:color w:val="243690"/>
                <w:sz w:val="28"/>
                <w:szCs w:val="28"/>
              </w:rPr>
              <w:t>fic I</w:t>
            </w:r>
            <w:r w:rsidR="00A17D77">
              <w:rPr>
                <w:b/>
                <w:bCs/>
                <w:color w:val="243690"/>
                <w:sz w:val="28"/>
                <w:szCs w:val="28"/>
              </w:rPr>
              <w:t>nternational Hotel</w:t>
            </w:r>
            <w:r w:rsidR="00047ED7">
              <w:rPr>
                <w:b/>
                <w:bCs/>
                <w:color w:val="243690"/>
                <w:sz w:val="28"/>
                <w:szCs w:val="28"/>
              </w:rPr>
              <w:t xml:space="preserve"> </w:t>
            </w:r>
            <w:r w:rsidR="00A17D77">
              <w:rPr>
                <w:b/>
                <w:bCs/>
                <w:color w:val="243690"/>
                <w:sz w:val="28"/>
                <w:szCs w:val="28"/>
              </w:rPr>
              <w:t>Manag</w:t>
            </w:r>
            <w:r w:rsidR="00047ED7">
              <w:rPr>
                <w:b/>
                <w:bCs/>
                <w:color w:val="243690"/>
                <w:sz w:val="28"/>
                <w:szCs w:val="28"/>
              </w:rPr>
              <w:t>em</w:t>
            </w:r>
            <w:r w:rsidR="00A17D77">
              <w:rPr>
                <w:b/>
                <w:bCs/>
                <w:color w:val="243690"/>
                <w:sz w:val="28"/>
                <w:szCs w:val="28"/>
              </w:rPr>
              <w:t>ent School</w:t>
            </w:r>
            <w:r>
              <w:rPr>
                <w:b/>
                <w:bCs/>
                <w:color w:val="243690"/>
                <w:sz w:val="28"/>
                <w:szCs w:val="28"/>
              </w:rPr>
              <w:t>,</w:t>
            </w:r>
          </w:p>
          <w:p w14:paraId="1ABB7BAC" w14:textId="247013A9" w:rsidR="001F4808" w:rsidRDefault="00E73EE0" w:rsidP="000F7322">
            <w:pPr>
              <w:spacing w:line="240" w:lineRule="auto"/>
              <w:jc w:val="center"/>
              <w:rPr>
                <w:b/>
                <w:bCs/>
                <w:color w:val="243690"/>
                <w:sz w:val="28"/>
                <w:szCs w:val="28"/>
              </w:rPr>
            </w:pPr>
            <w:r>
              <w:rPr>
                <w:b/>
                <w:bCs/>
                <w:color w:val="243690"/>
                <w:sz w:val="28"/>
                <w:szCs w:val="28"/>
              </w:rPr>
              <w:t>4 Henwood Road Bell Block</w:t>
            </w:r>
          </w:p>
          <w:p w14:paraId="25844044" w14:textId="77777777" w:rsidR="001F4808" w:rsidRDefault="001F4808" w:rsidP="000F7322">
            <w:pPr>
              <w:spacing w:line="240" w:lineRule="auto"/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REGISTRATION FORM</w:t>
            </w:r>
          </w:p>
        </w:tc>
        <w:tc>
          <w:tcPr>
            <w:tcW w:w="2971" w:type="dxa"/>
            <w:hideMark/>
          </w:tcPr>
          <w:p w14:paraId="432DBCE3" w14:textId="77C22698" w:rsidR="00F43C0B" w:rsidRPr="00F43C0B" w:rsidRDefault="00F43C0B" w:rsidP="00F43C0B">
            <w:pPr>
              <w:spacing w:line="240" w:lineRule="auto"/>
            </w:pPr>
            <w:r w:rsidRPr="00F43C0B">
              <w:rPr>
                <w:noProof/>
              </w:rPr>
              <w:drawing>
                <wp:inline distT="0" distB="0" distL="0" distR="0" wp14:anchorId="415DB677" wp14:editId="34D012A0">
                  <wp:extent cx="1304886" cy="1791712"/>
                  <wp:effectExtent l="0" t="0" r="0" b="0"/>
                  <wp:docPr id="6715296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024" cy="1826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A22ED1" w14:textId="0DCB35D2" w:rsidR="001F4808" w:rsidRDefault="001F4808" w:rsidP="000F7322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5665"/>
        <w:gridCol w:w="4536"/>
      </w:tblGrid>
      <w:tr w:rsidR="001F4808" w14:paraId="24DA5D4B" w14:textId="77777777">
        <w:trPr>
          <w:trHeight w:val="27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A778" w14:textId="6C16AEAA" w:rsidR="001F4808" w:rsidRDefault="001F4808" w:rsidP="000F73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Note: An online version of this form is available </w:t>
            </w:r>
            <w:r w:rsidR="0051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on the 202D </w:t>
            </w:r>
            <w:r w:rsidR="00BD747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GB"/>
              </w:rPr>
              <w:t>Lions page</w:t>
            </w:r>
          </w:p>
        </w:tc>
      </w:tr>
      <w:tr w:rsidR="001F4808" w14:paraId="29194243" w14:textId="77777777">
        <w:trPr>
          <w:trHeight w:val="68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D0A6" w14:textId="32825246" w:rsidR="001F4808" w:rsidRDefault="004E579D" w:rsidP="000F7322">
            <w:pPr>
              <w:numPr>
                <w:ilvl w:val="0"/>
                <w:numId w:val="1"/>
              </w:num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</w:t>
            </w:r>
            <w:r w:rsidR="001F4808">
              <w:rPr>
                <w:rFonts w:eastAsia="Times New Roman"/>
                <w:color w:val="000000"/>
                <w:sz w:val="24"/>
                <w:szCs w:val="24"/>
              </w:rPr>
              <w:t xml:space="preserve">ownload to be able to type. </w:t>
            </w:r>
          </w:p>
          <w:p w14:paraId="0D06584F" w14:textId="77777777" w:rsidR="001F4808" w:rsidRDefault="001F4808" w:rsidP="000F7322">
            <w:pPr>
              <w:numPr>
                <w:ilvl w:val="0"/>
                <w:numId w:val="1"/>
              </w:numPr>
              <w:spacing w:before="100" w:beforeAutospacing="1" w:line="240" w:lineRule="auto"/>
              <w:rPr>
                <w:sz w:val="24"/>
                <w:szCs w:val="24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Or Print and hand write your details.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86AC" w14:textId="612EC6FF" w:rsidR="001F4808" w:rsidRDefault="001F4808" w:rsidP="000F7322">
            <w:pPr>
              <w:pStyle w:val="ListParagraph"/>
              <w:numPr>
                <w:ilvl w:val="0"/>
                <w:numId w:val="2"/>
              </w:numPr>
              <w:spacing w:before="100" w:beforeAutospacing="1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GB"/>
              </w:rPr>
              <w:t xml:space="preserve">Then print, scan, and send to: </w:t>
            </w:r>
            <w:r w:rsidR="00653682" w:rsidRPr="00054139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en-GB"/>
              </w:rPr>
              <w:t>rooksy.gee@xtra.co.nz</w:t>
            </w:r>
          </w:p>
        </w:tc>
      </w:tr>
    </w:tbl>
    <w:p w14:paraId="490FCCA5" w14:textId="77777777" w:rsidR="001F4808" w:rsidRDefault="001F4808" w:rsidP="001F4808">
      <w:pPr>
        <w:rPr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0201" w:type="dxa"/>
        <w:tblInd w:w="0" w:type="dxa"/>
        <w:tblLook w:val="04A0" w:firstRow="1" w:lastRow="0" w:firstColumn="1" w:lastColumn="0" w:noHBand="0" w:noVBand="1"/>
      </w:tblPr>
      <w:tblGrid>
        <w:gridCol w:w="1373"/>
        <w:gridCol w:w="313"/>
        <w:gridCol w:w="124"/>
        <w:gridCol w:w="399"/>
        <w:gridCol w:w="192"/>
        <w:gridCol w:w="517"/>
        <w:gridCol w:w="1100"/>
        <w:gridCol w:w="215"/>
        <w:gridCol w:w="709"/>
        <w:gridCol w:w="1007"/>
        <w:gridCol w:w="413"/>
        <w:gridCol w:w="554"/>
        <w:gridCol w:w="787"/>
        <w:gridCol w:w="198"/>
        <w:gridCol w:w="1103"/>
        <w:gridCol w:w="1197"/>
      </w:tblGrid>
      <w:tr w:rsidR="001F4808" w14:paraId="1A47AF87" w14:textId="77777777" w:rsidTr="00C926E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9849" w14:textId="77777777" w:rsidR="002420C9" w:rsidRDefault="002420C9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E2ABAA4" w14:textId="7F916632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Surname</w:t>
            </w:r>
          </w:p>
        </w:tc>
        <w:tc>
          <w:tcPr>
            <w:tcW w:w="2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F74C" w14:textId="77777777" w:rsidR="001F4808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  <w:p w14:paraId="48472A93" w14:textId="77777777" w:rsidR="003E6350" w:rsidRPr="00B05591" w:rsidRDefault="003E6350" w:rsidP="000F73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3320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First Name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37C7" w14:textId="77777777" w:rsidR="001F4808" w:rsidRPr="00B05591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F4808" w14:paraId="3847ED01" w14:textId="77777777" w:rsidTr="00C926ED"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868A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Club</w:t>
            </w:r>
          </w:p>
        </w:tc>
        <w:tc>
          <w:tcPr>
            <w:tcW w:w="2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3452" w14:textId="77777777" w:rsidR="001F4808" w:rsidRPr="00B05591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25FA" w14:textId="77777777" w:rsidR="001F4808" w:rsidRPr="00B05591" w:rsidRDefault="001F4808" w:rsidP="000F7322">
            <w:pPr>
              <w:spacing w:line="240" w:lineRule="auto"/>
              <w:ind w:left="27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District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8C8" w14:textId="77777777" w:rsidR="001F4808" w:rsidRPr="00B05591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F4808" w14:paraId="2057F358" w14:textId="77777777" w:rsidTr="00C926ED">
        <w:trPr>
          <w:trHeight w:val="281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0C04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  <w:highlight w:val="darkGreen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Lion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852" w14:textId="77777777" w:rsidR="001F4808" w:rsidRPr="00B05591" w:rsidRDefault="001F4808" w:rsidP="000F732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2EDF2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Leo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601" w14:textId="77777777" w:rsidR="001F4808" w:rsidRPr="00B05591" w:rsidRDefault="001F4808" w:rsidP="000F7322">
            <w:pPr>
              <w:spacing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9D14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Office Held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E482" w14:textId="77777777" w:rsidR="001F4808" w:rsidRPr="00B05591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F4808" w14:paraId="0149F1B3" w14:textId="77777777" w:rsidTr="00C926ED"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3F92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Partner’s Surname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C49D" w14:textId="77777777" w:rsidR="001F4808" w:rsidRPr="00A32893" w:rsidRDefault="001F4808" w:rsidP="000F7322">
            <w:pPr>
              <w:spacing w:line="240" w:lineRule="auto"/>
              <w:ind w:left="132"/>
              <w:rPr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AF8D" w14:textId="77777777" w:rsidR="001F4808" w:rsidRPr="00B05591" w:rsidRDefault="001F4808" w:rsidP="000F7322">
            <w:pPr>
              <w:spacing w:line="240" w:lineRule="auto"/>
              <w:ind w:left="84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First Name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7915" w14:textId="77777777" w:rsidR="001F4808" w:rsidRPr="00A32893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F4808" w14:paraId="487D35F1" w14:textId="77777777" w:rsidTr="00C926ED"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160E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Postal Address</w:t>
            </w:r>
          </w:p>
        </w:tc>
        <w:tc>
          <w:tcPr>
            <w:tcW w:w="85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924" w14:textId="77777777" w:rsidR="001F4808" w:rsidRPr="00A32893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F4808" w14:paraId="10BF1733" w14:textId="77777777" w:rsidTr="00C926ED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4834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AAB7" w14:textId="77777777" w:rsidR="001F4808" w:rsidRPr="00B05591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EE52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>Post Code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9057" w14:textId="77777777" w:rsidR="001F4808" w:rsidRPr="00B05591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F4808" w14:paraId="1309C5F8" w14:textId="77777777" w:rsidTr="00C926ED"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BED8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 xml:space="preserve">Email 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2A9A" w14:textId="77777777" w:rsidR="001F4808" w:rsidRPr="00B05591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3062" w14:textId="77777777" w:rsidR="001F4808" w:rsidRPr="00B05591" w:rsidRDefault="001F4808" w:rsidP="000F7322">
            <w:pPr>
              <w:spacing w:line="240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B05591">
              <w:rPr>
                <w:b/>
                <w:bCs/>
                <w:i/>
                <w:iCs/>
                <w:sz w:val="28"/>
                <w:szCs w:val="28"/>
              </w:rPr>
              <w:t xml:space="preserve">Phone 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02A8" w14:textId="77777777" w:rsidR="001F4808" w:rsidRPr="00B05591" w:rsidRDefault="001F4808" w:rsidP="000F7322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1F4808" w14:paraId="112668BB" w14:textId="77777777" w:rsidTr="00C926ED">
        <w:trPr>
          <w:trHeight w:val="284"/>
        </w:trPr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73E3" w14:textId="77777777" w:rsidR="001F4808" w:rsidRDefault="001F4808" w:rsidP="000F732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REGISTRATION AND FUNCTIONS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BF88" w14:textId="41C7B725" w:rsidR="001F4808" w:rsidRDefault="0044545D" w:rsidP="000F732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 (</w:t>
            </w:r>
            <w:r w:rsidR="001F4808">
              <w:rPr>
                <w:b/>
                <w:bCs/>
                <w:sz w:val="24"/>
                <w:szCs w:val="24"/>
              </w:rPr>
              <w:t>$)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85D2" w14:textId="77777777" w:rsidR="001F4808" w:rsidRDefault="001F4808" w:rsidP="000F732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LION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092B8" w14:textId="77777777" w:rsidR="001F4808" w:rsidRDefault="001F4808" w:rsidP="000F732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PARTNER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6FC" w14:textId="73AE401E" w:rsidR="001F4808" w:rsidRDefault="00460064" w:rsidP="000F7322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(</w:t>
            </w:r>
            <w:r w:rsidR="001F4808">
              <w:rPr>
                <w:b/>
                <w:bCs/>
                <w:sz w:val="24"/>
                <w:szCs w:val="24"/>
              </w:rPr>
              <w:t>$)</w:t>
            </w:r>
          </w:p>
        </w:tc>
      </w:tr>
      <w:tr w:rsidR="001F4808" w14:paraId="525C0858" w14:textId="77777777" w:rsidTr="00C926ED">
        <w:trPr>
          <w:trHeight w:val="284"/>
        </w:trPr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96D8" w14:textId="32817295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Convention Registration: Lion (non-refundable)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85D4" w14:textId="0C51C9D8" w:rsidR="001F4808" w:rsidRPr="00E06AF0" w:rsidRDefault="00143EBB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30</w:t>
            </w:r>
            <w:r w:rsidR="001F4808" w:rsidRPr="00E06AF0">
              <w:rPr>
                <w:sz w:val="24"/>
                <w:szCs w:val="24"/>
              </w:rPr>
              <w:t>.00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A0B" w14:textId="77777777" w:rsidR="001F4808" w:rsidRPr="00E06AF0" w:rsidRDefault="001F4808" w:rsidP="000F732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0FD264B8" w14:textId="77777777" w:rsidR="001F4808" w:rsidRPr="00E06AF0" w:rsidRDefault="001F4808" w:rsidP="000F73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N/A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FD4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F4808" w14:paraId="1F76A1F9" w14:textId="77777777" w:rsidTr="00C926ED">
        <w:trPr>
          <w:trHeight w:val="284"/>
        </w:trPr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F7E1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 xml:space="preserve">Convention Registration: Non-Lion Partner </w:t>
            </w:r>
          </w:p>
          <w:p w14:paraId="660A3965" w14:textId="6E272BEB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(non-refundable)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BC8C" w14:textId="2D95F805" w:rsidR="001F4808" w:rsidRPr="00E06AF0" w:rsidRDefault="00537CE1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1</w:t>
            </w:r>
            <w:r w:rsidR="001F4808" w:rsidRPr="00E06AF0">
              <w:rPr>
                <w:sz w:val="24"/>
                <w:szCs w:val="24"/>
              </w:rPr>
              <w:t>5.00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  <w:hideMark/>
          </w:tcPr>
          <w:p w14:paraId="4E760D11" w14:textId="77777777" w:rsidR="001F4808" w:rsidRPr="00E06AF0" w:rsidRDefault="001F4808" w:rsidP="000F732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N/A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696" w14:textId="77777777" w:rsidR="001F4808" w:rsidRPr="00E06AF0" w:rsidRDefault="001F4808" w:rsidP="000F732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0110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F4808" w14:paraId="373A0F56" w14:textId="77777777" w:rsidTr="00C926ED">
        <w:trPr>
          <w:trHeight w:val="284"/>
        </w:trPr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09B29" w14:textId="5E5D1A8A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b/>
                <w:bCs/>
                <w:sz w:val="24"/>
                <w:szCs w:val="24"/>
              </w:rPr>
              <w:t>Friday</w:t>
            </w:r>
            <w:r w:rsidRPr="00E06AF0">
              <w:rPr>
                <w:sz w:val="24"/>
                <w:szCs w:val="24"/>
              </w:rPr>
              <w:t xml:space="preserve"> Night Meet</w:t>
            </w:r>
            <w:r w:rsidR="00183567" w:rsidRPr="00E06AF0">
              <w:rPr>
                <w:sz w:val="24"/>
                <w:szCs w:val="24"/>
              </w:rPr>
              <w:t xml:space="preserve">, </w:t>
            </w:r>
            <w:r w:rsidRPr="00E06AF0">
              <w:rPr>
                <w:sz w:val="24"/>
                <w:szCs w:val="24"/>
              </w:rPr>
              <w:t xml:space="preserve">Greet </w:t>
            </w:r>
            <w:r w:rsidR="00183567" w:rsidRPr="00E06AF0">
              <w:rPr>
                <w:sz w:val="24"/>
                <w:szCs w:val="24"/>
              </w:rPr>
              <w:t>&amp; BBQ</w:t>
            </w:r>
            <w:r w:rsidRPr="00E06AF0">
              <w:rPr>
                <w:sz w:val="24"/>
                <w:szCs w:val="24"/>
              </w:rPr>
              <w:t xml:space="preserve"> </w:t>
            </w:r>
            <w:r w:rsidR="009D3394">
              <w:rPr>
                <w:sz w:val="24"/>
                <w:szCs w:val="24"/>
              </w:rPr>
              <w:t>(</w:t>
            </w:r>
            <w:r w:rsidR="001F2C5B">
              <w:rPr>
                <w:sz w:val="24"/>
                <w:szCs w:val="24"/>
              </w:rPr>
              <w:t xml:space="preserve">Note: </w:t>
            </w:r>
            <w:r w:rsidR="009D3394">
              <w:rPr>
                <w:sz w:val="24"/>
                <w:szCs w:val="24"/>
              </w:rPr>
              <w:t xml:space="preserve">Limited </w:t>
            </w:r>
            <w:r w:rsidR="0044545D">
              <w:rPr>
                <w:sz w:val="24"/>
                <w:szCs w:val="24"/>
              </w:rPr>
              <w:t>No</w:t>
            </w:r>
            <w:r w:rsidR="0011165E">
              <w:rPr>
                <w:sz w:val="24"/>
                <w:szCs w:val="24"/>
              </w:rPr>
              <w:t>.</w:t>
            </w:r>
            <w:r w:rsidR="0044545D">
              <w:rPr>
                <w:sz w:val="24"/>
                <w:szCs w:val="24"/>
              </w:rPr>
              <w:t>)</w:t>
            </w:r>
            <w:r w:rsidR="0044545D" w:rsidRPr="00E06AF0">
              <w:rPr>
                <w:sz w:val="24"/>
                <w:szCs w:val="24"/>
              </w:rPr>
              <w:t xml:space="preserve">  </w:t>
            </w:r>
            <w:r w:rsidRPr="00E06AF0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353B" w14:textId="564160DC" w:rsidR="001F4808" w:rsidRPr="00436625" w:rsidRDefault="00436625" w:rsidP="000F7322">
            <w:pPr>
              <w:spacing w:line="240" w:lineRule="auto"/>
              <w:rPr>
                <w:sz w:val="24"/>
                <w:szCs w:val="24"/>
              </w:rPr>
            </w:pPr>
            <w:r w:rsidRPr="00436625">
              <w:rPr>
                <w:sz w:val="24"/>
                <w:szCs w:val="24"/>
              </w:rPr>
              <w:t>20</w:t>
            </w:r>
            <w:r w:rsidR="004A6702" w:rsidRPr="00436625">
              <w:rPr>
                <w:sz w:val="24"/>
                <w:szCs w:val="24"/>
              </w:rPr>
              <w:t>.00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141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1F3C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2E1F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F4808" w14:paraId="594F09F0" w14:textId="77777777" w:rsidTr="00C926ED">
        <w:trPr>
          <w:trHeight w:val="284"/>
        </w:trPr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B394C" w14:textId="77777777" w:rsidR="001F4808" w:rsidRPr="00E06AF0" w:rsidRDefault="001F4808" w:rsidP="000F732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06AF0">
              <w:rPr>
                <w:b/>
                <w:bCs/>
                <w:sz w:val="24"/>
                <w:szCs w:val="24"/>
              </w:rPr>
              <w:t>Saturday</w:t>
            </w:r>
            <w:r w:rsidRPr="00E06AF0">
              <w:rPr>
                <w:sz w:val="24"/>
                <w:szCs w:val="24"/>
              </w:rPr>
              <w:t xml:space="preserve"> Morning tea and lunch</w:t>
            </w:r>
            <w:r w:rsidRPr="00E06AF0">
              <w:rPr>
                <w:b/>
                <w:bCs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F765" w14:textId="1A78809B" w:rsidR="001F4808" w:rsidRPr="00E06AF0" w:rsidRDefault="001E6CAE" w:rsidP="001E6CAE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2</w:t>
            </w:r>
            <w:r w:rsidR="001F4808" w:rsidRPr="00E06AF0">
              <w:rPr>
                <w:sz w:val="24"/>
                <w:szCs w:val="24"/>
              </w:rPr>
              <w:t>0.00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AEE9" w14:textId="77777777" w:rsidR="001F4808" w:rsidRPr="00A32893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1CF4" w14:textId="77777777" w:rsidR="001F4808" w:rsidRPr="00A32893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7D3A" w14:textId="77777777" w:rsidR="001F4808" w:rsidRPr="00A32893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F4808" w14:paraId="2524C232" w14:textId="77777777" w:rsidTr="00C926ED">
        <w:trPr>
          <w:trHeight w:val="284"/>
        </w:trPr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1D4B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b/>
                <w:bCs/>
                <w:sz w:val="24"/>
                <w:szCs w:val="24"/>
              </w:rPr>
              <w:t xml:space="preserve">Partner’s Tour </w:t>
            </w:r>
            <w:r w:rsidRPr="00E06AF0">
              <w:rPr>
                <w:sz w:val="24"/>
                <w:szCs w:val="24"/>
              </w:rPr>
              <w:t xml:space="preserve">includes Morning tea and lunch                      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AFAB" w14:textId="23B9BE5D" w:rsidR="001F4808" w:rsidRPr="00E06AF0" w:rsidRDefault="00910991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2</w:t>
            </w:r>
            <w:r w:rsidR="001F4808" w:rsidRPr="00E06AF0">
              <w:rPr>
                <w:sz w:val="24"/>
                <w:szCs w:val="24"/>
              </w:rPr>
              <w:t>0.00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22C5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858E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75F4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F4808" w14:paraId="4EC497E9" w14:textId="77777777" w:rsidTr="00C926ED">
        <w:trPr>
          <w:trHeight w:val="284"/>
        </w:trPr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9312" w14:textId="79B5D1E8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b/>
                <w:bCs/>
                <w:sz w:val="24"/>
                <w:szCs w:val="24"/>
              </w:rPr>
              <w:t xml:space="preserve">Saturday </w:t>
            </w:r>
            <w:r w:rsidRPr="00E06AF0">
              <w:rPr>
                <w:sz w:val="24"/>
                <w:szCs w:val="24"/>
              </w:rPr>
              <w:t>Evening meal</w:t>
            </w:r>
            <w:r w:rsidR="00CB3B95">
              <w:rPr>
                <w:sz w:val="24"/>
                <w:szCs w:val="24"/>
              </w:rPr>
              <w:t xml:space="preserve"> </w:t>
            </w:r>
            <w:r w:rsidRPr="00E06AF0">
              <w:rPr>
                <w:sz w:val="24"/>
                <w:szCs w:val="24"/>
              </w:rPr>
              <w:t xml:space="preserve">and live music  </w:t>
            </w:r>
          </w:p>
          <w:p w14:paraId="4A63E18B" w14:textId="2918553E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 xml:space="preserve">Theme: </w:t>
            </w:r>
            <w:r w:rsidR="00637268" w:rsidRPr="00E06AF0">
              <w:rPr>
                <w:sz w:val="24"/>
                <w:szCs w:val="24"/>
              </w:rPr>
              <w:t>Happy Hipp</w:t>
            </w:r>
            <w:r w:rsidR="00AD259D" w:rsidRPr="00E06AF0">
              <w:rPr>
                <w:sz w:val="24"/>
                <w:szCs w:val="24"/>
              </w:rPr>
              <w:t>ie</w:t>
            </w:r>
            <w:r w:rsidRPr="00E06AF0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80B0" w14:textId="58B1728E" w:rsidR="001F4808" w:rsidRPr="00E06AF0" w:rsidRDefault="001E6CAE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4</w:t>
            </w:r>
            <w:r w:rsidR="00107907" w:rsidRPr="00E06AF0">
              <w:rPr>
                <w:sz w:val="24"/>
                <w:szCs w:val="24"/>
              </w:rPr>
              <w:t>0</w:t>
            </w:r>
            <w:r w:rsidR="001F4808" w:rsidRPr="00E06AF0">
              <w:rPr>
                <w:sz w:val="24"/>
                <w:szCs w:val="24"/>
              </w:rPr>
              <w:t>.00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F0D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344F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AE04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F4808" w14:paraId="149495DA" w14:textId="77777777" w:rsidTr="00C926ED">
        <w:trPr>
          <w:trHeight w:val="284"/>
        </w:trPr>
        <w:tc>
          <w:tcPr>
            <w:tcW w:w="59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7F66" w14:textId="645C0DBD" w:rsidR="001F4808" w:rsidRPr="00E06AF0" w:rsidRDefault="001F4808" w:rsidP="000F7322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E06AF0">
              <w:rPr>
                <w:b/>
                <w:bCs/>
                <w:sz w:val="24"/>
                <w:szCs w:val="24"/>
              </w:rPr>
              <w:t>Late registration fee (after 2</w:t>
            </w:r>
            <w:r w:rsidR="00C01488">
              <w:rPr>
                <w:b/>
                <w:bCs/>
                <w:sz w:val="24"/>
                <w:szCs w:val="24"/>
              </w:rPr>
              <w:t>1st</w:t>
            </w:r>
            <w:r w:rsidRPr="00E06AF0">
              <w:rPr>
                <w:b/>
                <w:bCs/>
                <w:sz w:val="24"/>
                <w:szCs w:val="24"/>
              </w:rPr>
              <w:t xml:space="preserve"> to 2</w:t>
            </w:r>
            <w:r w:rsidR="00D43633">
              <w:rPr>
                <w:b/>
                <w:bCs/>
                <w:sz w:val="24"/>
                <w:szCs w:val="24"/>
              </w:rPr>
              <w:t>8</w:t>
            </w:r>
            <w:r w:rsidR="00BF55D6" w:rsidRPr="00E06AF0">
              <w:rPr>
                <w:b/>
                <w:bCs/>
                <w:sz w:val="24"/>
                <w:szCs w:val="24"/>
              </w:rPr>
              <w:t>th</w:t>
            </w:r>
            <w:r w:rsidRPr="00E06AF0">
              <w:rPr>
                <w:b/>
                <w:bCs/>
                <w:sz w:val="24"/>
                <w:szCs w:val="24"/>
              </w:rPr>
              <w:t xml:space="preserve"> </w:t>
            </w:r>
            <w:r w:rsidR="00C01488">
              <w:rPr>
                <w:b/>
                <w:bCs/>
                <w:sz w:val="24"/>
                <w:szCs w:val="24"/>
              </w:rPr>
              <w:t>Feb</w:t>
            </w:r>
            <w:r w:rsidRPr="00E06AF0">
              <w:rPr>
                <w:b/>
                <w:bCs/>
                <w:sz w:val="24"/>
                <w:szCs w:val="24"/>
              </w:rPr>
              <w:t xml:space="preserve"> 202</w:t>
            </w:r>
            <w:r w:rsidR="00107907" w:rsidRPr="00E06AF0">
              <w:rPr>
                <w:b/>
                <w:bCs/>
                <w:sz w:val="24"/>
                <w:szCs w:val="24"/>
              </w:rPr>
              <w:t>6</w:t>
            </w:r>
            <w:r w:rsidRPr="00E06AF0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437F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  <w:r w:rsidRPr="00E06AF0">
              <w:rPr>
                <w:sz w:val="24"/>
                <w:szCs w:val="24"/>
              </w:rPr>
              <w:t>20.00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3800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422C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7A96" w14:textId="77777777" w:rsidR="001F4808" w:rsidRPr="00E06AF0" w:rsidRDefault="001F4808" w:rsidP="000F7322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F4808" w14:paraId="07A5B413" w14:textId="77777777" w:rsidTr="00C926ED">
        <w:trPr>
          <w:trHeight w:val="284"/>
        </w:trPr>
        <w:tc>
          <w:tcPr>
            <w:tcW w:w="90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320A" w14:textId="77777777" w:rsidR="001F4808" w:rsidRPr="004A0CCB" w:rsidRDefault="001F4808" w:rsidP="000F7322">
            <w:pPr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</w:t>
            </w:r>
            <w:r w:rsidRPr="004A0CCB">
              <w:rPr>
                <w:b/>
                <w:bCs/>
                <w:sz w:val="24"/>
                <w:szCs w:val="24"/>
              </w:rPr>
              <w:t xml:space="preserve">TOTAL TO PAY $             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7E00" w14:textId="77777777" w:rsidR="001F4808" w:rsidRDefault="001F4808" w:rsidP="000F7322">
            <w:pPr>
              <w:spacing w:line="240" w:lineRule="auto"/>
              <w:rPr>
                <w:b/>
                <w:bCs/>
              </w:rPr>
            </w:pPr>
          </w:p>
        </w:tc>
      </w:tr>
      <w:tr w:rsidR="001F4808" w14:paraId="608D7629" w14:textId="7777777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E9DB" w14:textId="77777777" w:rsidR="001F4808" w:rsidRPr="00491DAA" w:rsidRDefault="001F4808" w:rsidP="000F7322">
            <w:pPr>
              <w:spacing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91DAA">
              <w:rPr>
                <w:b/>
                <w:bCs/>
                <w:i/>
                <w:iCs/>
                <w:sz w:val="24"/>
                <w:szCs w:val="24"/>
              </w:rPr>
              <w:t>Dietary Requirements</w:t>
            </w:r>
          </w:p>
        </w:tc>
      </w:tr>
      <w:tr w:rsidR="001F4808" w14:paraId="62D49BE2" w14:textId="77777777" w:rsidTr="00C926ED"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E99F" w14:textId="77777777" w:rsidR="001F4808" w:rsidRPr="00491DAA" w:rsidRDefault="001F4808" w:rsidP="000F7322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491DAA">
              <w:rPr>
                <w:sz w:val="24"/>
                <w:szCs w:val="24"/>
              </w:rPr>
              <w:t>Gluten Free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53BA" w14:textId="77777777" w:rsidR="001F4808" w:rsidRPr="00793584" w:rsidRDefault="001F4808" w:rsidP="000F7322">
            <w:pPr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DAE" w14:textId="77777777" w:rsidR="001F4808" w:rsidRPr="00491DAA" w:rsidRDefault="001F4808" w:rsidP="000F7322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491DAA">
              <w:rPr>
                <w:sz w:val="24"/>
                <w:szCs w:val="24"/>
              </w:rPr>
              <w:t>Vegetarian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E26" w14:textId="77777777" w:rsidR="001F4808" w:rsidRPr="00793584" w:rsidRDefault="001F4808" w:rsidP="000F7322">
            <w:pPr>
              <w:spacing w:line="240" w:lineRule="auto"/>
              <w:jc w:val="right"/>
              <w:rPr>
                <w:b/>
                <w:bCs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DBA7" w14:textId="77777777" w:rsidR="001F4808" w:rsidRPr="00491DAA" w:rsidRDefault="001F4808" w:rsidP="000F7322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491DAA">
              <w:rPr>
                <w:sz w:val="24"/>
                <w:szCs w:val="24"/>
              </w:rPr>
              <w:t>Dairy Free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2F6" w14:textId="77777777" w:rsidR="001F4808" w:rsidRPr="00793584" w:rsidRDefault="001F4808" w:rsidP="000F7322">
            <w:pPr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712C" w14:textId="77777777" w:rsidR="001F4808" w:rsidRPr="00491DAA" w:rsidRDefault="001F4808" w:rsidP="000F7322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491DAA">
              <w:rPr>
                <w:sz w:val="24"/>
                <w:szCs w:val="24"/>
              </w:rPr>
              <w:t>Other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7B99" w14:textId="77777777" w:rsidR="001F4808" w:rsidRDefault="001F4808" w:rsidP="000F7322">
            <w:pPr>
              <w:spacing w:line="240" w:lineRule="auto"/>
            </w:pPr>
            <w:r>
              <w:t>?</w:t>
            </w:r>
          </w:p>
        </w:tc>
      </w:tr>
    </w:tbl>
    <w:p w14:paraId="116D1E52" w14:textId="79C63D4D" w:rsidR="001F4808" w:rsidRDefault="001F4808" w:rsidP="001F4808">
      <w:pPr>
        <w:tabs>
          <w:tab w:val="left" w:pos="4365"/>
        </w:tabs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REGISTRATION &amp; PAYMENT OPTIONS </w:t>
      </w:r>
      <w:r>
        <w:rPr>
          <w:b/>
          <w:bCs/>
          <w:i/>
          <w:iCs/>
          <w:sz w:val="28"/>
          <w:szCs w:val="28"/>
          <w:u w:val="single"/>
        </w:rPr>
        <w:t xml:space="preserve">REGISTRATIONS CLOSE </w:t>
      </w:r>
      <w:r w:rsidR="00C06A28">
        <w:rPr>
          <w:b/>
          <w:bCs/>
          <w:i/>
          <w:iCs/>
          <w:sz w:val="28"/>
          <w:szCs w:val="28"/>
          <w:u w:val="single"/>
        </w:rPr>
        <w:t>2</w:t>
      </w:r>
      <w:r w:rsidR="00C01488">
        <w:rPr>
          <w:b/>
          <w:bCs/>
          <w:i/>
          <w:iCs/>
          <w:sz w:val="28"/>
          <w:szCs w:val="28"/>
          <w:u w:val="single"/>
        </w:rPr>
        <w:t>0th</w:t>
      </w:r>
      <w:r w:rsidR="00C06A28">
        <w:rPr>
          <w:b/>
          <w:bCs/>
          <w:i/>
          <w:iCs/>
          <w:sz w:val="28"/>
          <w:szCs w:val="28"/>
          <w:u w:val="single"/>
        </w:rPr>
        <w:t xml:space="preserve"> February</w:t>
      </w:r>
      <w:r>
        <w:rPr>
          <w:b/>
          <w:bCs/>
          <w:i/>
          <w:iCs/>
          <w:sz w:val="28"/>
          <w:szCs w:val="28"/>
          <w:u w:val="single"/>
        </w:rPr>
        <w:t xml:space="preserve"> 202</w:t>
      </w:r>
      <w:r w:rsidR="000D739D">
        <w:rPr>
          <w:b/>
          <w:bCs/>
          <w:i/>
          <w:iCs/>
          <w:sz w:val="28"/>
          <w:szCs w:val="28"/>
          <w:u w:val="single"/>
        </w:rPr>
        <w:t>6</w:t>
      </w:r>
    </w:p>
    <w:p w14:paraId="2230F4E0" w14:textId="77777777" w:rsidR="001F4808" w:rsidRDefault="001F4808" w:rsidP="001F4808">
      <w:pPr>
        <w:tabs>
          <w:tab w:val="left" w:pos="4365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 is by way of Internet Banking please.</w:t>
      </w:r>
    </w:p>
    <w:tbl>
      <w:tblPr>
        <w:tblStyle w:val="TableGrid"/>
        <w:tblW w:w="10201" w:type="dxa"/>
        <w:jc w:val="center"/>
        <w:tblInd w:w="0" w:type="dxa"/>
        <w:tblLook w:val="04A0" w:firstRow="1" w:lastRow="0" w:firstColumn="1" w:lastColumn="0" w:noHBand="0" w:noVBand="1"/>
      </w:tblPr>
      <w:tblGrid>
        <w:gridCol w:w="3397"/>
        <w:gridCol w:w="6231"/>
        <w:gridCol w:w="573"/>
      </w:tblGrid>
      <w:tr w:rsidR="001F4808" w14:paraId="3AC86B94" w14:textId="77777777" w:rsidTr="000A4C14">
        <w:trPr>
          <w:gridAfter w:val="1"/>
          <w:wAfter w:w="573" w:type="dxa"/>
          <w:jc w:val="center"/>
        </w:trPr>
        <w:tc>
          <w:tcPr>
            <w:tcW w:w="339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EFAFC" w14:textId="5954CB3C" w:rsidR="001F4808" w:rsidRDefault="001F4808" w:rsidP="000F7322">
            <w:pPr>
              <w:tabs>
                <w:tab w:val="left" w:pos="436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Internet Banking Details:  </w:t>
            </w:r>
          </w:p>
        </w:tc>
        <w:tc>
          <w:tcPr>
            <w:tcW w:w="6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F6592" w14:textId="66D80765" w:rsidR="001F4808" w:rsidRDefault="0017421F" w:rsidP="000F7322">
            <w:pPr>
              <w:tabs>
                <w:tab w:val="left" w:pos="43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TSB </w:t>
            </w:r>
            <w:r w:rsidR="001F4808">
              <w:rPr>
                <w:sz w:val="24"/>
                <w:szCs w:val="24"/>
                <w:u w:val="single"/>
              </w:rPr>
              <w:t>Account Name</w:t>
            </w:r>
            <w:r w:rsidR="001F4808">
              <w:rPr>
                <w:sz w:val="24"/>
                <w:szCs w:val="24"/>
              </w:rPr>
              <w:t xml:space="preserve">: </w:t>
            </w:r>
            <w:r w:rsidR="003B7155">
              <w:rPr>
                <w:sz w:val="24"/>
                <w:szCs w:val="24"/>
              </w:rPr>
              <w:t>Bell Block and Districts</w:t>
            </w:r>
            <w:r w:rsidR="00A32893">
              <w:rPr>
                <w:sz w:val="24"/>
                <w:szCs w:val="24"/>
              </w:rPr>
              <w:t xml:space="preserve"> Lions Club</w:t>
            </w:r>
          </w:p>
        </w:tc>
      </w:tr>
      <w:tr w:rsidR="001F4808" w14:paraId="79A0DE2E" w14:textId="77777777" w:rsidTr="000A4C14">
        <w:trPr>
          <w:gridAfter w:val="1"/>
          <w:wAfter w:w="573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D3E8EE" w14:textId="77777777" w:rsidR="001F4808" w:rsidRDefault="001F4808" w:rsidP="000F7322">
            <w:pPr>
              <w:spacing w:line="240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E8A60E" w14:textId="73333F1A" w:rsidR="001F4808" w:rsidRDefault="0017421F" w:rsidP="000F7322">
            <w:pPr>
              <w:tabs>
                <w:tab w:val="left" w:pos="4365"/>
              </w:tabs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u w:val="single"/>
                <w:shd w:val="clear" w:color="auto" w:fill="FFFFFF"/>
              </w:rPr>
              <w:t xml:space="preserve">TSB </w:t>
            </w:r>
            <w:r w:rsidR="001F4808">
              <w:rPr>
                <w:rFonts w:ascii="Arial" w:hAnsi="Arial" w:cs="Arial"/>
                <w:color w:val="222222"/>
                <w:sz w:val="24"/>
                <w:szCs w:val="24"/>
                <w:u w:val="single"/>
                <w:shd w:val="clear" w:color="auto" w:fill="FFFFFF"/>
              </w:rPr>
              <w:t>Account Number</w:t>
            </w:r>
            <w:r w:rsidR="001F480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  <w:r w:rsidR="00F171D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15</w:t>
            </w:r>
            <w:r w:rsidR="001F480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F171D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3956</w:t>
            </w:r>
            <w:r w:rsidR="001F480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BF453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0713906</w:t>
            </w:r>
            <w:r w:rsidR="001F4808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BF453A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000</w:t>
            </w:r>
          </w:p>
          <w:p w14:paraId="1D9BB5F9" w14:textId="4E98797D" w:rsidR="00025D53" w:rsidRDefault="00025D53" w:rsidP="000F7322">
            <w:pPr>
              <w:tabs>
                <w:tab w:val="left" w:pos="4365"/>
              </w:tabs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F4808" w14:paraId="4A7604C1" w14:textId="77777777" w:rsidTr="000A4C14">
        <w:trPr>
          <w:trHeight w:val="345"/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788AEA" w14:textId="4311F38C" w:rsidR="00A41B9A" w:rsidRDefault="001F4808" w:rsidP="00B05591">
            <w:pPr>
              <w:tabs>
                <w:tab w:val="left" w:pos="4365"/>
              </w:tabs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Particulars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i/>
                <w:iCs/>
                <w:sz w:val="24"/>
                <w:szCs w:val="24"/>
              </w:rPr>
              <w:t>Member’s Name</w:t>
            </w:r>
            <w:r>
              <w:rPr>
                <w:b/>
                <w:bCs/>
                <w:sz w:val="24"/>
                <w:szCs w:val="24"/>
              </w:rPr>
              <w:t xml:space="preserve">; </w:t>
            </w:r>
            <w:r>
              <w:rPr>
                <w:b/>
                <w:bCs/>
                <w:sz w:val="24"/>
                <w:szCs w:val="24"/>
                <w:u w:val="single"/>
              </w:rPr>
              <w:t>Code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b/>
                <w:bCs/>
                <w:i/>
                <w:iCs/>
                <w:sz w:val="24"/>
                <w:szCs w:val="24"/>
              </w:rPr>
              <w:t>Club Name</w:t>
            </w:r>
            <w:r>
              <w:rPr>
                <w:b/>
                <w:bCs/>
                <w:sz w:val="24"/>
                <w:szCs w:val="24"/>
              </w:rPr>
              <w:t xml:space="preserve">; </w:t>
            </w:r>
            <w:r>
              <w:rPr>
                <w:b/>
                <w:bCs/>
                <w:sz w:val="24"/>
                <w:szCs w:val="24"/>
                <w:u w:val="single"/>
              </w:rPr>
              <w:t>Reference:</w:t>
            </w:r>
            <w:r>
              <w:rPr>
                <w:b/>
                <w:bCs/>
                <w:sz w:val="24"/>
                <w:szCs w:val="24"/>
              </w:rPr>
              <w:t xml:space="preserve"> Registration</w:t>
            </w:r>
          </w:p>
        </w:tc>
      </w:tr>
      <w:tr w:rsidR="001F4808" w14:paraId="41332C10" w14:textId="77777777" w:rsidTr="000A4C14">
        <w:trPr>
          <w:trHeight w:val="345"/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A14079" w14:textId="5CCC4E21" w:rsidR="001F4808" w:rsidRDefault="001F4808" w:rsidP="000F7322">
            <w:pPr>
              <w:tabs>
                <w:tab w:val="left" w:pos="4365"/>
              </w:tabs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Internet Banking Completed: _</w:t>
            </w:r>
            <w:r w:rsidR="006874D6">
              <w:rPr>
                <w:sz w:val="24"/>
                <w:szCs w:val="24"/>
                <w:u w:val="single"/>
              </w:rPr>
              <w:t xml:space="preserve">   </w:t>
            </w:r>
            <w:r w:rsidR="00E62FF7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__/_</w:t>
            </w:r>
            <w:r w:rsidR="006874D6">
              <w:rPr>
                <w:sz w:val="24"/>
                <w:szCs w:val="24"/>
                <w:u w:val="single"/>
              </w:rPr>
              <w:t xml:space="preserve"> </w:t>
            </w:r>
            <w:r w:rsidR="00E62FF7">
              <w:rPr>
                <w:sz w:val="24"/>
                <w:szCs w:val="24"/>
                <w:u w:val="single"/>
              </w:rPr>
              <w:t xml:space="preserve"> </w:t>
            </w:r>
            <w:r w:rsidR="006874D6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__/______ 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 w:rsidR="00C17487">
              <w:rPr>
                <w:sz w:val="24"/>
                <w:szCs w:val="24"/>
              </w:rPr>
              <w:t>D</w:t>
            </w:r>
            <w:r>
              <w:rPr>
                <w:i/>
                <w:iCs/>
                <w:sz w:val="24"/>
                <w:szCs w:val="24"/>
              </w:rPr>
              <w:t>D/</w:t>
            </w:r>
            <w:r w:rsidR="00C17487">
              <w:rPr>
                <w:i/>
                <w:iCs/>
                <w:sz w:val="24"/>
                <w:szCs w:val="24"/>
              </w:rPr>
              <w:t>M</w:t>
            </w:r>
            <w:r>
              <w:rPr>
                <w:i/>
                <w:iCs/>
                <w:sz w:val="24"/>
                <w:szCs w:val="24"/>
              </w:rPr>
              <w:t>M/</w:t>
            </w:r>
            <w:r w:rsidR="00C17487">
              <w:rPr>
                <w:i/>
                <w:iCs/>
                <w:sz w:val="24"/>
                <w:szCs w:val="24"/>
              </w:rPr>
              <w:t>Y</w:t>
            </w:r>
            <w:r>
              <w:rPr>
                <w:i/>
                <w:iCs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)</w:t>
            </w:r>
          </w:p>
        </w:tc>
      </w:tr>
      <w:tr w:rsidR="000A4C14" w:rsidRPr="00CD6F61" w14:paraId="6423C07B" w14:textId="77777777" w:rsidTr="000A4C14">
        <w:tblPrEx>
          <w:jc w:val="left"/>
        </w:tblPrEx>
        <w:trPr>
          <w:trHeight w:val="345"/>
        </w:trPr>
        <w:tc>
          <w:tcPr>
            <w:tcW w:w="10201" w:type="dxa"/>
            <w:gridSpan w:val="3"/>
            <w:hideMark/>
          </w:tcPr>
          <w:p w14:paraId="675C89EA" w14:textId="61C41866" w:rsidR="000A4C14" w:rsidRPr="00CD6F61" w:rsidRDefault="000A4C14" w:rsidP="00676144">
            <w:pPr>
              <w:tabs>
                <w:tab w:val="left" w:pos="4365"/>
              </w:tabs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D6F61">
              <w:rPr>
                <w:b/>
                <w:bCs/>
                <w:sz w:val="24"/>
                <w:szCs w:val="24"/>
                <w:lang w:eastAsia="en-US"/>
              </w:rPr>
              <w:t xml:space="preserve">EMAIL: Attach your scanned form and send to: </w:t>
            </w:r>
            <w:r w:rsidR="00CA22C6" w:rsidRPr="00CA22C6">
              <w:rPr>
                <w:i/>
                <w:iCs/>
                <w:lang w:eastAsia="en-US"/>
              </w:rPr>
              <w:t>rooksy.gee@xtra.co.nz</w:t>
            </w:r>
          </w:p>
        </w:tc>
      </w:tr>
      <w:tr w:rsidR="000A4C14" w:rsidRPr="00CD6F61" w14:paraId="5FA3A6FA" w14:textId="77777777" w:rsidTr="000A4C14">
        <w:tblPrEx>
          <w:jc w:val="left"/>
        </w:tblPrEx>
        <w:trPr>
          <w:trHeight w:val="361"/>
        </w:trPr>
        <w:tc>
          <w:tcPr>
            <w:tcW w:w="10201" w:type="dxa"/>
            <w:gridSpan w:val="3"/>
            <w:hideMark/>
          </w:tcPr>
          <w:p w14:paraId="1297929F" w14:textId="77777777" w:rsidR="00054139" w:rsidRDefault="00B05591" w:rsidP="00AD6DB2">
            <w:pPr>
              <w:tabs>
                <w:tab w:val="left" w:pos="4365"/>
              </w:tabs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</w:t>
            </w:r>
            <w:r w:rsidR="000A4C14" w:rsidRPr="00CD6F61">
              <w:rPr>
                <w:b/>
                <w:bCs/>
                <w:sz w:val="24"/>
                <w:szCs w:val="24"/>
                <w:lang w:eastAsia="en-US"/>
              </w:rPr>
              <w:t>OST: Registrations, Lions 202D Convention, C/- PDG Gary Rooks,</w:t>
            </w:r>
          </w:p>
          <w:p w14:paraId="4A9C0CCB" w14:textId="0F92ECEA" w:rsidR="000A4C14" w:rsidRPr="00CD6F61" w:rsidRDefault="00AD6DB2" w:rsidP="00AD6DB2">
            <w:pPr>
              <w:tabs>
                <w:tab w:val="left" w:pos="4365"/>
              </w:tabs>
              <w:spacing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="000A4C14" w:rsidRPr="00CD6F61">
              <w:rPr>
                <w:b/>
                <w:bCs/>
                <w:sz w:val="24"/>
                <w:szCs w:val="24"/>
                <w:lang w:eastAsia="en-US"/>
              </w:rPr>
              <w:t>98 Queens Road, Glen Avon New Plymouth 4312</w:t>
            </w:r>
          </w:p>
        </w:tc>
      </w:tr>
    </w:tbl>
    <w:p w14:paraId="6DA0C72C" w14:textId="77777777" w:rsidR="00926F5C" w:rsidRDefault="00926F5C" w:rsidP="003F61B5"/>
    <w:sectPr w:rsidR="00926F5C" w:rsidSect="0055713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F12"/>
    <w:multiLevelType w:val="multilevel"/>
    <w:tmpl w:val="98B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C7240"/>
    <w:multiLevelType w:val="multilevel"/>
    <w:tmpl w:val="1648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9450022">
    <w:abstractNumId w:val="0"/>
  </w:num>
  <w:num w:numId="2" w16cid:durableId="950555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08"/>
    <w:rsid w:val="00013FD9"/>
    <w:rsid w:val="00025D53"/>
    <w:rsid w:val="00047ED7"/>
    <w:rsid w:val="00054139"/>
    <w:rsid w:val="00064E08"/>
    <w:rsid w:val="00081776"/>
    <w:rsid w:val="000A4C14"/>
    <w:rsid w:val="000B7839"/>
    <w:rsid w:val="000D739D"/>
    <w:rsid w:val="00101434"/>
    <w:rsid w:val="00107907"/>
    <w:rsid w:val="0011165E"/>
    <w:rsid w:val="00143EBB"/>
    <w:rsid w:val="00153537"/>
    <w:rsid w:val="00157E56"/>
    <w:rsid w:val="0017421F"/>
    <w:rsid w:val="00183567"/>
    <w:rsid w:val="001C21FC"/>
    <w:rsid w:val="001E6CAE"/>
    <w:rsid w:val="001F2C5B"/>
    <w:rsid w:val="001F4808"/>
    <w:rsid w:val="002360BE"/>
    <w:rsid w:val="002420C9"/>
    <w:rsid w:val="00245472"/>
    <w:rsid w:val="00293C06"/>
    <w:rsid w:val="002F2F54"/>
    <w:rsid w:val="00325B3A"/>
    <w:rsid w:val="003B7155"/>
    <w:rsid w:val="003D6147"/>
    <w:rsid w:val="003E0DA2"/>
    <w:rsid w:val="003E6350"/>
    <w:rsid w:val="003F61B5"/>
    <w:rsid w:val="00402B04"/>
    <w:rsid w:val="00413D19"/>
    <w:rsid w:val="00436625"/>
    <w:rsid w:val="0044545D"/>
    <w:rsid w:val="00460064"/>
    <w:rsid w:val="00491DAA"/>
    <w:rsid w:val="004A0CCB"/>
    <w:rsid w:val="004A6702"/>
    <w:rsid w:val="004A7970"/>
    <w:rsid w:val="004D1116"/>
    <w:rsid w:val="004D2572"/>
    <w:rsid w:val="004E579D"/>
    <w:rsid w:val="00511BC7"/>
    <w:rsid w:val="00537CE1"/>
    <w:rsid w:val="0055713E"/>
    <w:rsid w:val="00591EE4"/>
    <w:rsid w:val="005B1F56"/>
    <w:rsid w:val="005D3FCD"/>
    <w:rsid w:val="005E5553"/>
    <w:rsid w:val="0061135E"/>
    <w:rsid w:val="0063014B"/>
    <w:rsid w:val="00630953"/>
    <w:rsid w:val="00632F5E"/>
    <w:rsid w:val="00637268"/>
    <w:rsid w:val="00653682"/>
    <w:rsid w:val="0067148D"/>
    <w:rsid w:val="006874D6"/>
    <w:rsid w:val="00793584"/>
    <w:rsid w:val="007A6589"/>
    <w:rsid w:val="00804C23"/>
    <w:rsid w:val="008361AF"/>
    <w:rsid w:val="00862735"/>
    <w:rsid w:val="008862E3"/>
    <w:rsid w:val="00910991"/>
    <w:rsid w:val="0092476D"/>
    <w:rsid w:val="00926F5C"/>
    <w:rsid w:val="009D3394"/>
    <w:rsid w:val="00A17D77"/>
    <w:rsid w:val="00A32893"/>
    <w:rsid w:val="00A41B9A"/>
    <w:rsid w:val="00AD259D"/>
    <w:rsid w:val="00AD6DB2"/>
    <w:rsid w:val="00AF2C16"/>
    <w:rsid w:val="00B05591"/>
    <w:rsid w:val="00B15C92"/>
    <w:rsid w:val="00B270BB"/>
    <w:rsid w:val="00B36D69"/>
    <w:rsid w:val="00B63466"/>
    <w:rsid w:val="00BA1A8B"/>
    <w:rsid w:val="00BB5DFC"/>
    <w:rsid w:val="00BD7471"/>
    <w:rsid w:val="00BF453A"/>
    <w:rsid w:val="00BF55D6"/>
    <w:rsid w:val="00C01488"/>
    <w:rsid w:val="00C06A28"/>
    <w:rsid w:val="00C17487"/>
    <w:rsid w:val="00C316D0"/>
    <w:rsid w:val="00C7678F"/>
    <w:rsid w:val="00C926ED"/>
    <w:rsid w:val="00CA22C6"/>
    <w:rsid w:val="00CB3B95"/>
    <w:rsid w:val="00CD2EBB"/>
    <w:rsid w:val="00CD6F61"/>
    <w:rsid w:val="00D43633"/>
    <w:rsid w:val="00DF6628"/>
    <w:rsid w:val="00E03C0C"/>
    <w:rsid w:val="00E06AF0"/>
    <w:rsid w:val="00E62FF7"/>
    <w:rsid w:val="00E73EE0"/>
    <w:rsid w:val="00EC10ED"/>
    <w:rsid w:val="00F171DA"/>
    <w:rsid w:val="00F43C0B"/>
    <w:rsid w:val="00F669DE"/>
    <w:rsid w:val="00F82721"/>
    <w:rsid w:val="00F87E0A"/>
    <w:rsid w:val="00F94747"/>
    <w:rsid w:val="00FD0815"/>
    <w:rsid w:val="00FE5147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2701"/>
  <w15:chartTrackingRefBased/>
  <w15:docId w15:val="{492DDED8-1ACF-424E-B67E-965A0E36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808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8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8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8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8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8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8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8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8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8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8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8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8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8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8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8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8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8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808"/>
    <w:rPr>
      <w:color w:val="0000FF"/>
      <w:u w:val="single"/>
    </w:rPr>
  </w:style>
  <w:style w:type="table" w:styleId="TableGrid">
    <w:name w:val="Table Grid"/>
    <w:basedOn w:val="TableNormal"/>
    <w:uiPriority w:val="39"/>
    <w:rsid w:val="001F4808"/>
    <w:pPr>
      <w:spacing w:after="0" w:line="240" w:lineRule="auto"/>
    </w:pPr>
    <w:rPr>
      <w:kern w:val="0"/>
      <w:sz w:val="20"/>
      <w:szCs w:val="20"/>
      <w:lang w:eastAsia="en-N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7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146</Lines>
  <Paragraphs>89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Rooks</dc:creator>
  <cp:keywords/>
  <dc:description/>
  <cp:lastModifiedBy>Gary Rooks</cp:lastModifiedBy>
  <cp:revision>2</cp:revision>
  <cp:lastPrinted>2025-10-22T23:01:00Z</cp:lastPrinted>
  <dcterms:created xsi:type="dcterms:W3CDTF">2025-11-05T22:48:00Z</dcterms:created>
  <dcterms:modified xsi:type="dcterms:W3CDTF">2025-11-05T22:48:00Z</dcterms:modified>
</cp:coreProperties>
</file>