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C364A" w14:textId="77777777" w:rsidR="00AA1B11" w:rsidRPr="00AA1B11" w:rsidRDefault="00AA1B11" w:rsidP="00AA1B11">
      <w:pPr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PAST INTERNATIONAL PRESIDENT</w:t>
      </w:r>
    </w:p>
    <w:p w14:paraId="17CB91CC" w14:textId="3E5356E1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1979/80         </w:t>
      </w:r>
      <w:r w:rsidRPr="00AA1B11">
        <w:rPr>
          <w:rFonts w:ascii="Tahoma" w:eastAsia="Calibri" w:hAnsi="Tahoma" w:cs="Tahoma"/>
          <w:sz w:val="16"/>
          <w:szCs w:val="16"/>
        </w:rPr>
        <w:t>D#*</w:t>
      </w:r>
      <w:r w:rsidRPr="00AA1B11">
        <w:rPr>
          <w:rFonts w:ascii="Tahoma" w:eastAsia="Calibri" w:hAnsi="Tahoma" w:cs="Tahoma"/>
          <w:sz w:val="16"/>
          <w:szCs w:val="16"/>
        </w:rPr>
        <w:tab/>
        <w:t>Lloyd Morgan OBE</w:t>
      </w:r>
    </w:p>
    <w:p w14:paraId="77A4FB93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</w:p>
    <w:p w14:paraId="0F5426A6" w14:textId="3CC98CBB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PAST INTERNATIONAL REPRESENTATIVE</w:t>
      </w:r>
    </w:p>
    <w:p w14:paraId="2A5B65AE" w14:textId="7ABA2B9E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1960/82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Keith Mitchell QSM</w:t>
      </w:r>
    </w:p>
    <w:p w14:paraId="0F58809B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</w:p>
    <w:p w14:paraId="514A7D38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PAST INTERNATIONAL DIRECTORS</w:t>
      </w:r>
    </w:p>
    <w:p w14:paraId="31B2AF0D" w14:textId="6DDACC27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1958/60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James D. Richardson</w:t>
      </w:r>
    </w:p>
    <w:p w14:paraId="2EF25A2B" w14:textId="6145E003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1960/62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William Berge Phillips</w:t>
      </w:r>
    </w:p>
    <w:p w14:paraId="2279F24C" w14:textId="6B0267E8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1962/64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Horace N. Kirk</w:t>
      </w:r>
    </w:p>
    <w:p w14:paraId="3B511CCF" w14:textId="55B2A05D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1964/66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William Parsons</w:t>
      </w:r>
    </w:p>
    <w:p w14:paraId="31CB0AD1" w14:textId="58735A26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1966/68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Trevor P. Baron </w:t>
      </w:r>
    </w:p>
    <w:p w14:paraId="556AB0B1" w14:textId="41AB38BF" w:rsidR="00AA1B11" w:rsidRPr="00AA1B11" w:rsidRDefault="00AA1B11" w:rsidP="00AA1B11">
      <w:pPr>
        <w:tabs>
          <w:tab w:val="left" w:pos="1134"/>
        </w:tabs>
        <w:spacing w:after="0" w:line="80" w:lineRule="atLeast"/>
        <w:ind w:left="720" w:hanging="72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1968/70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E.J. S Jamieson, Australia</w:t>
      </w:r>
    </w:p>
    <w:p w14:paraId="79095C0D" w14:textId="52F1895D" w:rsidR="00AA1B11" w:rsidRPr="00AA1B11" w:rsidRDefault="00AA1B11" w:rsidP="00AA1B11">
      <w:pPr>
        <w:tabs>
          <w:tab w:val="left" w:pos="1134"/>
        </w:tabs>
        <w:spacing w:after="0" w:line="80" w:lineRule="atLeast"/>
        <w:ind w:left="720" w:hanging="720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1970/72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D#*Lloyd Morgan OBE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771D522F" w14:textId="494BEBF8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1972/74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Colin Ringer</w:t>
      </w:r>
    </w:p>
    <w:p w14:paraId="3AE6D1D5" w14:textId="6108E1D5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1974/76</w:t>
      </w:r>
      <w:r w:rsidRPr="00AA1B11">
        <w:rPr>
          <w:rFonts w:ascii="Tahoma" w:eastAsia="Calibri" w:hAnsi="Tahoma" w:cs="Tahoma"/>
          <w:sz w:val="16"/>
          <w:szCs w:val="16"/>
        </w:rPr>
        <w:tab/>
        <w:t>D*</w:t>
      </w:r>
      <w:r w:rsidRPr="00AA1B11">
        <w:rPr>
          <w:rFonts w:ascii="Tahoma" w:eastAsia="Calibri" w:hAnsi="Tahoma" w:cs="Tahoma"/>
          <w:sz w:val="16"/>
          <w:szCs w:val="16"/>
        </w:rPr>
        <w:tab/>
        <w:t>Alex Grieve</w:t>
      </w:r>
    </w:p>
    <w:p w14:paraId="440C9C7D" w14:textId="6D4DC48D" w:rsidR="00AA1B11" w:rsidRPr="00AA1B11" w:rsidRDefault="00AA1B11" w:rsidP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1976/78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Ian Stockdale MBE</w:t>
      </w:r>
    </w:p>
    <w:p w14:paraId="32DC4585" w14:textId="0E0B809F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1978/80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George Higgs (Jean) </w:t>
      </w:r>
    </w:p>
    <w:p w14:paraId="4763DE8D" w14:textId="11858EA5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1980/82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Ken Lentfer</w:t>
      </w:r>
    </w:p>
    <w:p w14:paraId="5D5D9BE4" w14:textId="343FAC87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1982/84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Pat Ryan</w:t>
      </w:r>
    </w:p>
    <w:p w14:paraId="6B325D68" w14:textId="46B5056A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1984/86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Leo F Tyquin</w:t>
      </w:r>
    </w:p>
    <w:p w14:paraId="063647FC" w14:textId="6F4405EC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1986/88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Ken Jones (Margaret) </w:t>
      </w:r>
    </w:p>
    <w:p w14:paraId="6B7442EB" w14:textId="1FA41D7B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1988/90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R.J (Bob) Coulthard (Jill) </w:t>
      </w:r>
    </w:p>
    <w:p w14:paraId="6638304C" w14:textId="3B85A138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1990/92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Durban L </w:t>
      </w:r>
      <w:proofErr w:type="spellStart"/>
      <w:r w:rsidRPr="00AA1B11">
        <w:rPr>
          <w:rFonts w:ascii="Tahoma" w:eastAsia="Calibri" w:hAnsi="Tahoma" w:cs="Tahoma"/>
          <w:sz w:val="16"/>
          <w:szCs w:val="16"/>
        </w:rPr>
        <w:t>Ardjo</w:t>
      </w:r>
      <w:proofErr w:type="spellEnd"/>
      <w:r w:rsidRPr="00AA1B11">
        <w:rPr>
          <w:rFonts w:ascii="Tahoma" w:eastAsia="Calibri" w:hAnsi="Tahoma" w:cs="Tahoma"/>
          <w:sz w:val="16"/>
          <w:szCs w:val="16"/>
        </w:rPr>
        <w:t xml:space="preserve"> (Irawati) </w:t>
      </w:r>
    </w:p>
    <w:p w14:paraId="20A58BCF" w14:textId="16AF4683" w:rsidR="00AA1B11" w:rsidRPr="00AA1B11" w:rsidRDefault="00AA1B11" w:rsidP="00CD01E2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1992/94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>Stan Dawson</w:t>
      </w:r>
    </w:p>
    <w:p w14:paraId="09F13FD9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1994/96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Ron A Luxton QSM, JP (Janet) </w:t>
      </w:r>
    </w:p>
    <w:p w14:paraId="196212CA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1996/98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J.D (Ian) Fowler (Margaret) (resigned) </w:t>
      </w:r>
    </w:p>
    <w:p w14:paraId="22451129" w14:textId="4C91C223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1998/00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G.A (Tony) Hanning (Genny) </w:t>
      </w:r>
    </w:p>
    <w:p w14:paraId="5254D8FA" w14:textId="53B8B164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2000/02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="00E65E31">
        <w:rPr>
          <w:rFonts w:ascii="Tahoma" w:eastAsia="Calibri" w:hAnsi="Tahoma" w:cs="Tahoma"/>
          <w:sz w:val="16"/>
          <w:szCs w:val="16"/>
        </w:rPr>
        <w:t>*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Barry Palmer (Anne) </w:t>
      </w:r>
    </w:p>
    <w:p w14:paraId="636B9830" w14:textId="3F4669B7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2002/04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Lucie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Armstrong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(Sam)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3013D76" w14:textId="1637F95E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2004/06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Cliff Heywood MBE, (Helen) </w:t>
      </w:r>
    </w:p>
    <w:p w14:paraId="719FC5EF" w14:textId="174B7753" w:rsidR="00AA1B11" w:rsidRPr="00AA1B11" w:rsidRDefault="00AA1B11" w:rsidP="00AA1B11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2006/08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Djoko </w:t>
      </w:r>
      <w:proofErr w:type="spellStart"/>
      <w:r w:rsidRPr="00AA1B11">
        <w:rPr>
          <w:rFonts w:ascii="Tahoma" w:eastAsia="Calibri" w:hAnsi="Tahoma" w:cs="Tahoma"/>
          <w:sz w:val="16"/>
          <w:szCs w:val="16"/>
        </w:rPr>
        <w:t>Soeroso</w:t>
      </w:r>
      <w:proofErr w:type="spellEnd"/>
    </w:p>
    <w:p w14:paraId="5FB86377" w14:textId="06D34074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2008/10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Ken Bird (Maureen) </w:t>
      </w:r>
    </w:p>
    <w:p w14:paraId="2AF75C19" w14:textId="06143539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2010/12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Eddy </w:t>
      </w:r>
      <w:proofErr w:type="spellStart"/>
      <w:r w:rsidRPr="00AA1B11">
        <w:rPr>
          <w:rFonts w:ascii="Tahoma" w:eastAsia="Calibri" w:hAnsi="Tahoma" w:cs="Tahoma"/>
          <w:sz w:val="16"/>
          <w:szCs w:val="16"/>
        </w:rPr>
        <w:t>Widjanarko</w:t>
      </w:r>
      <w:proofErr w:type="spellEnd"/>
      <w:r w:rsidRPr="00AA1B11">
        <w:rPr>
          <w:rFonts w:ascii="Tahoma" w:eastAsia="Calibri" w:hAnsi="Tahoma" w:cs="Tahoma"/>
          <w:sz w:val="16"/>
          <w:szCs w:val="16"/>
        </w:rPr>
        <w:t xml:space="preserve"> (Linda Santoso) </w:t>
      </w:r>
    </w:p>
    <w:p w14:paraId="63BA1C9F" w14:textId="3610517E" w:rsidR="00AA1B11" w:rsidRP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2012/14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Sheryl Jensen (Kevin) </w:t>
      </w:r>
    </w:p>
    <w:p w14:paraId="06547C8B" w14:textId="7CE5C7B7" w:rsidR="00AA1B11" w:rsidRDefault="00AA1B11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Tahoma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2014/16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Eric Carter (Karen)</w:t>
      </w:r>
      <w:r w:rsidRPr="00AA1B11">
        <w:rPr>
          <w:rFonts w:ascii="Tahoma" w:eastAsia="Tahoma" w:hAnsi="Tahoma" w:cs="Tahoma"/>
          <w:sz w:val="16"/>
          <w:szCs w:val="16"/>
        </w:rPr>
        <w:t xml:space="preserve"> </w:t>
      </w:r>
    </w:p>
    <w:p w14:paraId="4A946F7B" w14:textId="77777777" w:rsidR="00D87218" w:rsidRPr="00AA1B11" w:rsidRDefault="00D87218" w:rsidP="00D87218">
      <w:pPr>
        <w:tabs>
          <w:tab w:val="left" w:pos="1134"/>
        </w:tabs>
        <w:spacing w:after="0" w:line="80" w:lineRule="atLeast"/>
        <w:ind w:left="1440" w:hanging="1440"/>
        <w:rPr>
          <w:rFonts w:ascii="Tahoma" w:eastAsia="Calibri" w:hAnsi="Tahoma" w:cs="Tahoma"/>
          <w:sz w:val="16"/>
          <w:szCs w:val="16"/>
        </w:rPr>
      </w:pPr>
    </w:p>
    <w:p w14:paraId="723AA474" w14:textId="3CDE3E27" w:rsidR="00AA1B11" w:rsidRPr="00AA1B11" w:rsidRDefault="00AA1B1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PAST DISTRICT GOVERNORS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br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1961/1962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Horace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Kirk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EC3ECAD" w14:textId="1F3349B5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1962/1963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Usmar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D5B9079" w14:textId="16CEEBA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1963/1964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4CC253D0" w14:textId="024174E7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Trevor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61634F1" w14:textId="620E581D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Morris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Robinson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CF9EE59" w14:textId="5FAE428D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1964/1965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0B399C49" w14:textId="7791D9C3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Os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Edwards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C2D48BA" w14:textId="4A7607F8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Curry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04BE7DB" w14:textId="62CFFBD5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1965/1966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6B0A7FB1" w14:textId="32191FA1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202A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Rolfe OBE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CD19FEA" w14:textId="39701944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             *</w:t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PIP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Lloyd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Morgan OBE</w:t>
      </w:r>
      <w:r w:rsidRPr="00AA1B11">
        <w:rPr>
          <w:rFonts w:ascii="Tahoma" w:eastAsia="Calibri" w:hAnsi="Tahoma" w:cs="Tahoma"/>
          <w:color w:val="FF0000"/>
          <w:sz w:val="16"/>
          <w:szCs w:val="16"/>
        </w:rPr>
        <w:t xml:space="preserve">            </w:t>
      </w:r>
    </w:p>
    <w:p w14:paraId="60F09C29" w14:textId="1BF72049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1966/1967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9A3CE07" w14:textId="4AED7CB9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              *D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Clews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C23A30E" w14:textId="6629D75C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Ivor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Curtis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E3338FD" w14:textId="0EACE1B8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Eric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Hancock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E1E00C6" w14:textId="72F07BB9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Sedley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Wells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01094FA" w14:textId="03529D66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1967/1968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77302E22" w14:textId="00E5DFB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202A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Malcolm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E66BD19" w14:textId="163D63DB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Tennent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6712D8B" w14:textId="65982B78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              *D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Hori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Carter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EECEF96" w14:textId="5DF93425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Frank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Anderson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2B008E9" w14:textId="20922AD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1968/1969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2652AE0F" w14:textId="2C8C413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Knocker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Wells</w:t>
      </w:r>
      <w:r w:rsidRPr="00AA1B11">
        <w:rPr>
          <w:rFonts w:ascii="Tahoma" w:eastAsia="Calibri" w:hAnsi="Tahoma" w:cs="Tahoma"/>
          <w:sz w:val="16"/>
          <w:szCs w:val="16"/>
        </w:rPr>
        <w:t xml:space="preserve">   </w:t>
      </w:r>
    </w:p>
    <w:p w14:paraId="4CEC4001" w14:textId="0DB274FE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Evan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Dix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E6035F1" w14:textId="4E01E001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="001E3695">
        <w:rPr>
          <w:rFonts w:ascii="Tahoma" w:eastAsia="Calibri" w:hAnsi="Tahoma" w:cs="Tahoma"/>
          <w:noProof/>
          <w:sz w:val="16"/>
          <w:szCs w:val="16"/>
        </w:rPr>
        <w:t xml:space="preserve">          </w:t>
      </w:r>
      <w:r w:rsidR="00C10AE4">
        <w:rPr>
          <w:rFonts w:ascii="Tahoma" w:eastAsia="Calibri" w:hAnsi="Tahoma" w:cs="Tahoma"/>
          <w:noProof/>
          <w:sz w:val="16"/>
          <w:szCs w:val="16"/>
        </w:rPr>
        <w:t xml:space="preserve">  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>*</w:t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="00C10AE4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George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Vickers MNZM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C020E47" w14:textId="62DC78F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Gabriel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Farry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5EAAEAF" w14:textId="31160F94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1969/1970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373C30D6" w14:textId="278B616F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Arnold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Babington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B2A639A" w14:textId="1DE9BF47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202B              *D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Ross-Taylor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43BC6F7" w14:textId="5B35FD0D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Hickmott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RD1,</w:t>
      </w:r>
      <w:r w:rsidRPr="00AA1B11">
        <w:rPr>
          <w:rFonts w:ascii="Tahoma" w:eastAsia="Calibri" w:hAnsi="Tahoma" w:cs="Tahoma"/>
          <w:sz w:val="16"/>
          <w:szCs w:val="16"/>
        </w:rPr>
        <w:t xml:space="preserve"> Hamilton     </w:t>
      </w:r>
    </w:p>
    <w:p w14:paraId="444CB82A" w14:textId="58E7358F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202D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Hunter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E41F335" w14:textId="6A1F35EC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1970/1971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531C0AD3" w14:textId="0348889A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Charles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Sage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5D820EF" w14:textId="51F8A86A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202B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Duncan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F745A52" w14:textId="7248586A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202C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Douglas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Stewart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DB9F267" w14:textId="0EF558D5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202E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Dallas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1952193" w14:textId="24FC984F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Rex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Austin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135DB2B" w14:textId="096BDAFB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6A25E77F" w14:textId="52846793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1971/1972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4B2EDC09" w14:textId="47889A61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202A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Mason MBE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FBC2A7F" w14:textId="368607ED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202B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Richard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Harris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0B7332F" w14:textId="4B1ED07B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202C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Chum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Jarrett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F33853E" w14:textId="3AEA44BE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202E              *D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Alex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Grieve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68B55F8" w14:textId="59062D69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202F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Broad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A6DD8A4" w14:textId="25B4C1B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1972/1973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631D0BB4" w14:textId="4B4E97A8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             *</w:t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Guy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C56E99B" w14:textId="05D04104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202B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Egan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Ogier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D4CCAC1" w14:textId="77DBFD27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202C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Newman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60B3A3C" w14:textId="58659633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202D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Stewart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7C5EDC1" w14:textId="7CA450CB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202E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Doug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Armstrong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C9747E3" w14:textId="77777777" w:rsidR="00A001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202F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Carter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</w:t>
      </w:r>
    </w:p>
    <w:p w14:paraId="5F3EFCC6" w14:textId="0A48F979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</w:t>
      </w:r>
    </w:p>
    <w:p w14:paraId="0E7414D8" w14:textId="7B531795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1973/1974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16505EF0" w14:textId="52E1CB38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Harkness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456E712" w14:textId="6AAB1C5B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202B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Burge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4EB54C3" w14:textId="0E44DB6F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202C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Wilson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31F91A9" w14:textId="6E7698E2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Richard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McKnight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D23CB8D" w14:textId="534C5807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202E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Black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8A2D819" w14:textId="77777777" w:rsidR="00A001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202F              *D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Vince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Boyle</w:t>
      </w: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51449AD1" w14:textId="55A150BA" w:rsidR="00AA1B11" w:rsidRPr="00AA1B11" w:rsidRDefault="00AA1B11" w:rsidP="00C576F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</w:t>
      </w:r>
    </w:p>
    <w:p w14:paraId="4FF41F6A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1974/1975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365F707" w14:textId="2863B4D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Stanic QSM, ONZOM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(Beverley)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9C2B95C" w14:textId="6710793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E4DD4E4" w14:textId="407BC6C0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202C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Buster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McCracken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AECF9D5" w14:textId="4D06BAF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            *</w:t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Gault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(Janice)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0393366" w14:textId="14AC885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202E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 Dr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Eddie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Kincaid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FDEE919" w14:textId="77777777" w:rsidR="00A001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Harold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Boult</w:t>
      </w: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0D75B3CA" w14:textId="4631643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</w:t>
      </w:r>
    </w:p>
    <w:p w14:paraId="777EF6CA" w14:textId="0BDA0F3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1975/1976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5CCE9C3E" w14:textId="7C96B8A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Campbell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D4CCFE9" w14:textId="2E56E8B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202B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Merv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Renall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6D1123D" w14:textId="369853C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Pollock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DB5538D" w14:textId="4B2FE7C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Armstrong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0531433" w14:textId="4F2B48C8" w:rsidR="00AA1B11" w:rsidRPr="00AA1B11" w:rsidRDefault="00AA1B11" w:rsidP="00AA1B1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>*</w:t>
      </w:r>
      <w:r w:rsidRPr="00AA1B11">
        <w:rPr>
          <w:rFonts w:ascii="Tahoma" w:eastAsia="Calibri" w:hAnsi="Tahoma" w:cs="Tahoma"/>
          <w:noProof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McIntosh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E3AC969" w14:textId="3705AE6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 xml:space="preserve">202F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Pickersgill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</w:t>
      </w:r>
    </w:p>
    <w:p w14:paraId="504D95AA" w14:textId="3F7E39A3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             *</w:t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Packwood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6967C75" w14:textId="77777777" w:rsidR="00A00111" w:rsidRPr="00AA1B11" w:rsidRDefault="00A001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4B737067" w14:textId="6876077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1976/1977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26ABEA7F" w14:textId="5E47D32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Cradock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C4FE421" w14:textId="35AE18A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Graeme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Sanders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(Shirley)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FEF7F3D" w14:textId="72F4460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George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Hills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1F0F1F1" w14:textId="52CAFB0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 Archdeacon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Malcolm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Welch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(Valetta)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37E9FE3" w14:textId="45FA0A3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Ivan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Goodson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473BFE6" w14:textId="2467CA5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4795C0E8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1977/1978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571662C4" w14:textId="7760D1A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D   </w:t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Neller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0D7D4EB" w14:textId="1CE3659F" w:rsidR="00AA1B11" w:rsidRPr="00AA1B11" w:rsidRDefault="00AA1B11" w:rsidP="00AA1B11">
      <w:pPr>
        <w:tabs>
          <w:tab w:val="left" w:pos="851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X+*D    </w:t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Collins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color w:val="FF0000"/>
          <w:sz w:val="16"/>
          <w:szCs w:val="16"/>
        </w:rPr>
        <w:t xml:space="preserve">           </w:t>
      </w:r>
    </w:p>
    <w:p w14:paraId="430FFB6F" w14:textId="202EB34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Hanaray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72DB6C7" w14:textId="653B6A0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Syd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Eaton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FC9C7E3" w14:textId="304247C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Tolerton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0F11B00" w14:textId="77777777" w:rsidR="00A001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Kilpatrick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</w:t>
      </w:r>
    </w:p>
    <w:p w14:paraId="4B060FE7" w14:textId="4486C2E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</w:t>
      </w:r>
    </w:p>
    <w:p w14:paraId="429CF2D9" w14:textId="5D06A6C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1978/1979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1A1D582F" w14:textId="56B6F94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Cyril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Moore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(Jan)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72CCC562" w14:textId="480DB6C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Max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Kyle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(Pat)</w:t>
      </w:r>
    </w:p>
    <w:p w14:paraId="34BD374A" w14:textId="030B5676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Takis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Koutsos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207FC81" w14:textId="2B705832" w:rsidR="00AA1B11" w:rsidRPr="00AA1B11" w:rsidRDefault="00AA1B11" w:rsidP="00781E03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Train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276EA5E0" w14:textId="09E83899" w:rsid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Doug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Scott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ADE4104" w14:textId="5FB43786" w:rsidR="00AA1B11" w:rsidRPr="00AA1B11" w:rsidRDefault="00AA1B11" w:rsidP="00C576F1">
      <w:pPr>
        <w:tabs>
          <w:tab w:val="left" w:pos="851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 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Bruce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Caldwell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B710A9A" w14:textId="2B03B73A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Dobbyn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72D11C4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Kidd</w:t>
      </w: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5AB068BF" w14:textId="780E49AB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3CAF4712" w14:textId="4135A4F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1979/1980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2B4655A8" w14:textId="42335603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Darcy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Carmichael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450D8E2" w14:textId="7F2B653D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Matthews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C9D418C" w14:textId="5E0129E3" w:rsidR="00AA1B11" w:rsidRPr="00AA1B11" w:rsidRDefault="00AA1B11" w:rsidP="00C576F1">
      <w:pPr>
        <w:tabs>
          <w:tab w:val="left" w:pos="851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+*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Ryan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7E883D4" w14:textId="503C17C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Stevenson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E16527A" w14:textId="4A5CBC0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Tallott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966F2D5" w14:textId="58E70E3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Buckley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D7E870F" w14:textId="7C724C6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Kelvin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Green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6FDEC52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Ansell</w:t>
      </w:r>
      <w:r w:rsidRPr="00AA1B11">
        <w:rPr>
          <w:rFonts w:ascii="Tahoma" w:eastAsia="Calibri" w:hAnsi="Tahoma" w:cs="Tahoma"/>
          <w:sz w:val="16"/>
          <w:szCs w:val="16"/>
        </w:rPr>
        <w:t xml:space="preserve">     </w:t>
      </w:r>
    </w:p>
    <w:p w14:paraId="1A100E56" w14:textId="770F74BA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7502C272" w14:textId="235748C6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1980/1981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5EA7B04" w14:textId="4B2377E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F7DF5A3" w14:textId="25AF0417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Hamlin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E4535FE" w14:textId="0FF43662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Murphy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(Ina)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894C64A" w14:textId="07AA208B" w:rsidR="00AA1B11" w:rsidRPr="00AA1B11" w:rsidRDefault="00AA1B11" w:rsidP="002C11AB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Kelvin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Ellery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(Gail)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53BAF9C" w14:textId="33827BE2" w:rsidR="00AA1B11" w:rsidRPr="00AA1B11" w:rsidRDefault="00AA1B11" w:rsidP="004622D4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Darby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(Barbara)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 </w:t>
      </w:r>
    </w:p>
    <w:p w14:paraId="7DCCB3F5" w14:textId="217E618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Cliff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Buchanan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(Merle)</w:t>
      </w:r>
    </w:p>
    <w:p w14:paraId="3120B85D" w14:textId="3896EFC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Carley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(Moira) </w:t>
      </w:r>
    </w:p>
    <w:p w14:paraId="3838D9F4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Frank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Cheung</w:t>
      </w:r>
      <w:r w:rsidRPr="00AA1B11">
        <w:rPr>
          <w:rFonts w:ascii="Tahoma" w:eastAsia="Calibri" w:hAnsi="Tahoma" w:cs="Tahoma"/>
          <w:sz w:val="16"/>
          <w:szCs w:val="16"/>
        </w:rPr>
        <w:t xml:space="preserve">    </w:t>
      </w:r>
    </w:p>
    <w:p w14:paraId="4F4D9316" w14:textId="6BABC887" w:rsid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   </w:t>
      </w:r>
    </w:p>
    <w:p w14:paraId="39FCF7D6" w14:textId="77777777" w:rsidR="00A00111" w:rsidRDefault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353EB71C" w14:textId="77777777" w:rsidR="00A00111" w:rsidRDefault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72592277" w14:textId="77777777" w:rsidR="004622D4" w:rsidRDefault="004622D4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7C974BFB" w14:textId="77777777" w:rsidR="004622D4" w:rsidRDefault="004622D4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186E5D28" w14:textId="77777777" w:rsidR="00A00111" w:rsidRPr="00AA1B11" w:rsidRDefault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6E10A1E2" w14:textId="7F9EF6C8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1981/1982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F1F54B7" w14:textId="59E66B1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Halliday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8DC4C9C" w14:textId="468C080F" w:rsidR="00AA1B11" w:rsidRPr="00AA1B11" w:rsidRDefault="00AA1B11" w:rsidP="00144F5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(Natalie) </w:t>
      </w:r>
    </w:p>
    <w:p w14:paraId="5673CC2B" w14:textId="5D4A716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Bruce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Hooker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36C831C" w14:textId="6C26F9EA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Denis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Harris</w:t>
      </w:r>
      <w:r w:rsidRPr="00AA1B11">
        <w:rPr>
          <w:rFonts w:ascii="Tahoma" w:eastAsia="Calibri" w:hAnsi="Tahoma" w:cs="Tahoma"/>
          <w:sz w:val="16"/>
          <w:szCs w:val="16"/>
        </w:rPr>
        <w:t xml:space="preserve">   </w:t>
      </w:r>
    </w:p>
    <w:p w14:paraId="64EE9BD1" w14:textId="2E4E6C2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Denis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Langley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(Valma)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0DC882E" w14:textId="00BF8F95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Eric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Hyslop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(Jean)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7610BBA" w14:textId="07A45DA6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Russell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Thompson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9451E64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George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Parkin</w:t>
      </w:r>
      <w:r w:rsidRPr="00AA1B11">
        <w:rPr>
          <w:rFonts w:ascii="Tahoma" w:eastAsia="Calibri" w:hAnsi="Tahoma" w:cs="Tahoma"/>
          <w:sz w:val="16"/>
          <w:szCs w:val="16"/>
        </w:rPr>
        <w:t xml:space="preserve">     </w:t>
      </w:r>
    </w:p>
    <w:p w14:paraId="010BAF33" w14:textId="58D833B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384CD5B9" w14:textId="63BD3CAE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1982/1983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76AFFBC3" w14:textId="05C0522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Bow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85A602C" w14:textId="20F90FB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George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Stephenson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88ACA4D" w14:textId="17DDD908" w:rsidR="00AA1B11" w:rsidRPr="00AA1B11" w:rsidRDefault="00AA1B11" w:rsidP="00144F5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Jones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(Margaret)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F7FF756" w14:textId="3D31406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202D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PDG Owen Dunbar            </w:t>
      </w:r>
    </w:p>
    <w:p w14:paraId="6B4098BF" w14:textId="5DDE790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Robinson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830D6FE" w14:textId="390FB4E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Ashley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4B48EA2" w14:textId="327262C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Percy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0E851F7" w14:textId="06BD77AF" w:rsidR="00AA1B11" w:rsidRPr="00AA1B11" w:rsidRDefault="00AA1B11" w:rsidP="00144F5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Jeff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Berkett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(Noeline)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B9D66F8" w14:textId="592FC084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Watkins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08403B2" w14:textId="17F97EF1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138EA812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1983/1984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2D27D4C" w14:textId="58B8995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Lewis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Craig</w:t>
      </w:r>
      <w:r w:rsidRPr="00AA1B11">
        <w:rPr>
          <w:rFonts w:ascii="Tahoma" w:eastAsia="Calibri" w:hAnsi="Tahoma" w:cs="Tahoma"/>
          <w:sz w:val="16"/>
          <w:szCs w:val="16"/>
        </w:rPr>
        <w:t xml:space="preserve">      </w:t>
      </w:r>
      <w:r w:rsidRPr="00AA1B11">
        <w:rPr>
          <w:rFonts w:ascii="Tahoma" w:eastAsia="Calibri" w:hAnsi="Tahoma" w:cs="Tahoma"/>
          <w:color w:val="FF0000"/>
          <w:sz w:val="16"/>
          <w:szCs w:val="16"/>
        </w:rPr>
        <w:t xml:space="preserve">      </w:t>
      </w:r>
    </w:p>
    <w:p w14:paraId="401DC6BE" w14:textId="4EBFA72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Allen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Bradley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15E43B6" w14:textId="48B87C7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Locke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8586B0B" w14:textId="26CDBF2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="00C50D49">
        <w:rPr>
          <w:rFonts w:ascii="Tahoma" w:eastAsia="Calibri" w:hAnsi="Tahoma" w:cs="Tahoma"/>
          <w:sz w:val="16"/>
          <w:szCs w:val="16"/>
        </w:rPr>
        <w:t xml:space="preserve">D    </w:t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Gazzard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(Linda)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30F5B3D" w14:textId="006C721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Frank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Mitchell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F2C0F9F" w14:textId="0300465E" w:rsidR="00AA1B11" w:rsidRPr="00AA1B11" w:rsidRDefault="00AA1B11" w:rsidP="00C576F1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Graeme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Pierson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(Judy)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Ossie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Jones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BA43C0C" w14:textId="742AEE97" w:rsidR="00AA1B11" w:rsidRPr="00AA1B11" w:rsidRDefault="00AA1B11" w:rsidP="00CA508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Rennie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(Moira)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6A073B2" w14:textId="3A2C0DF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Ralph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Dixon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(Kathy)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358B280A" w14:textId="77777777" w:rsidR="00CA5087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Apes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</w:t>
      </w:r>
    </w:p>
    <w:p w14:paraId="14835D9E" w14:textId="472019D0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EAB23BC" w14:textId="6EB655BC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1984/1985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3B4E2B8" w14:textId="3822C849" w:rsidR="00AA1B11" w:rsidRPr="00AA1B11" w:rsidRDefault="00AA1B11" w:rsidP="00CA508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(Patricia)</w:t>
      </w:r>
      <w:r w:rsidRPr="00AA1B11">
        <w:rPr>
          <w:rFonts w:ascii="Tahoma" w:eastAsia="Calibri" w:hAnsi="Tahoma" w:cs="Tahoma"/>
          <w:sz w:val="16"/>
          <w:szCs w:val="16"/>
        </w:rPr>
        <w:t xml:space="preserve">   </w:t>
      </w:r>
    </w:p>
    <w:p w14:paraId="4D6A5C59" w14:textId="6FE6FE5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Holyoake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465A252" w14:textId="5AAC400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Gordon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Walker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14A9276" w14:textId="441FC901" w:rsidR="00AA1B11" w:rsidRPr="00AA1B11" w:rsidRDefault="00AA1B11" w:rsidP="00CA508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(Shirley)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4E15917" w14:textId="3EAAF81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 Lambert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0C75392" w14:textId="2E1F987F" w:rsidR="00AA1B11" w:rsidRPr="00AA1B11" w:rsidRDefault="00AA1B11" w:rsidP="00220AD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Johnston</w:t>
      </w:r>
      <w:r w:rsidRPr="00AA1B11">
        <w:rPr>
          <w:rFonts w:ascii="Tahoma" w:eastAsia="Calibri" w:hAnsi="Tahoma" w:cs="Tahoma"/>
          <w:sz w:val="16"/>
          <w:szCs w:val="16"/>
        </w:rPr>
        <w:t xml:space="preserve">   </w:t>
      </w:r>
    </w:p>
    <w:p w14:paraId="49DDD165" w14:textId="03735AB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Chris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Gentle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DB6E2DC" w14:textId="70732D50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McGovern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C2A0396" w14:textId="5CF22EC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Johnston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2D88064" w14:textId="51FAA9B8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Clarkson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(Pam)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46C22936" w14:textId="0D2A0A3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 </w:t>
      </w:r>
    </w:p>
    <w:p w14:paraId="21B3CEE5" w14:textId="1D36B67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1985/1986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A14DC3F" w14:textId="0E427D7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McFarlane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D520113" w14:textId="3385813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E002BD7" w14:textId="6940DED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Arthur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Barakat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79EAD32" w14:textId="59E61B3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 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Hammond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D674C0C" w14:textId="6068374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Godfrey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Judd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EDD7658" w14:textId="126E166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Lindsay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Dickie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1121644" w14:textId="10DB112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Simpson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DECF1C3" w14:textId="20D7B8A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Robbie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Selwyn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(Christine)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603B57D" w14:textId="0ED3A72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Eddy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(Virginia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Gordon)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7562266" w14:textId="7821053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Tunnage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E72806B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 </w:t>
      </w:r>
    </w:p>
    <w:p w14:paraId="29B548C9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1986/1987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2AB61E8A" w14:textId="3AA65F8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Linton MNZM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7BE4D9B" w14:textId="450EF58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Tony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Curtis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AB3F2FF" w14:textId="0C766E5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O'Keeffe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(Maureen)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747E099C" w14:textId="65DB35B0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24391DF" w14:textId="1E172DB7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Reg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Kyle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53FD694" w14:textId="60F95E7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Fyall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D17B8F1" w14:textId="02EA50EC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="002E512A">
        <w:rPr>
          <w:rFonts w:ascii="Tahoma" w:eastAsia="Calibri" w:hAnsi="Tahoma" w:cs="Tahoma"/>
          <w:sz w:val="16"/>
          <w:szCs w:val="16"/>
        </w:rPr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(Gail)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1ED2D7" w14:textId="74FE0D44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Tweddle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F653D5C" w14:textId="66CF2918" w:rsidR="00AA1B11" w:rsidRPr="00AA1B11" w:rsidRDefault="00AA1B11" w:rsidP="002E512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9EFD1E1" w14:textId="537CF07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(Helen)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br/>
      </w:r>
    </w:p>
    <w:p w14:paraId="10538E51" w14:textId="010326C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1987/1988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70876A47" w14:textId="4E04236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Randall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Hewitt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B481F25" w14:textId="6CE615A4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Maxwell</w:t>
      </w:r>
      <w:r w:rsidRPr="00AA1B11">
        <w:rPr>
          <w:rFonts w:ascii="Tahoma" w:eastAsia="Calibri" w:hAnsi="Tahoma" w:cs="Tahoma"/>
          <w:sz w:val="16"/>
          <w:szCs w:val="16"/>
        </w:rPr>
        <w:t xml:space="preserve">   </w:t>
      </w:r>
    </w:p>
    <w:p w14:paraId="78DFBCE2" w14:textId="26FF3BE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Cook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A5E2044" w14:textId="07A03A77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0C58CCA4" w14:textId="589E7AE9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Graeme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Harvie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5AF6DD8" w14:textId="4D1FED00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Ralph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Downs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DB8391F" w14:textId="2FCE49A1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(Linda)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F743825" w14:textId="13F38F3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Gerald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Munro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89AD423" w14:textId="72CE21C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Trevor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Turnbull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(Carol)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6C8FD62" w14:textId="04A2C0E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Rangi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908E0BF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Bonney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</w:t>
      </w:r>
    </w:p>
    <w:p w14:paraId="57AD7B0E" w14:textId="42AD9A65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</w:t>
      </w:r>
    </w:p>
    <w:p w14:paraId="3556BBDA" w14:textId="64203FDC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1988/1989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5B716605" w14:textId="6AB9BAD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Marshall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863C721" w14:textId="0C446D8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Bernie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Ryan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6DAF364" w14:textId="60E599F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Cate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3C6570A" w14:textId="765B5FED" w:rsidR="00AA1B11" w:rsidRPr="00AA1B11" w:rsidRDefault="00AA1B11" w:rsidP="00781E03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Nicholson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(Diane)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1B061DD6" w14:textId="2A7BF38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Ellery</w:t>
      </w:r>
      <w:r w:rsidRPr="00AA1B11">
        <w:rPr>
          <w:rFonts w:ascii="Tahoma" w:eastAsia="Calibri" w:hAnsi="Tahoma" w:cs="Tahoma"/>
          <w:sz w:val="16"/>
          <w:szCs w:val="16"/>
        </w:rPr>
        <w:t xml:space="preserve"> NZOM </w:t>
      </w:r>
      <w:r w:rsidRPr="00AA1B11">
        <w:rPr>
          <w:rFonts w:ascii="Tahoma" w:eastAsia="Calibri" w:hAnsi="Tahoma" w:cs="Tahoma"/>
          <w:noProof/>
          <w:sz w:val="16"/>
          <w:szCs w:val="16"/>
        </w:rPr>
        <w:t>(Lynne)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4B35051" w14:textId="7185B033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 xml:space="preserve">PDG Ian Mathieson </w:t>
      </w:r>
    </w:p>
    <w:p w14:paraId="7E1D0864" w14:textId="06DC9B44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Frogley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AD7E3C8" w14:textId="1B4307D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Alister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7CA209E" w14:textId="38583C9D" w:rsidR="00AA1B11" w:rsidRPr="00AA1B11" w:rsidRDefault="00AA1B11" w:rsidP="00781E03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Dickson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(Shirley)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D8C803E" w14:textId="3B55F51E" w:rsidR="00AA1B11" w:rsidRDefault="00AA1B11" w:rsidP="00781E03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+*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Luxton QSM, JP,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(Janet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7CB92DED" w14:textId="77777777" w:rsidR="00A00111" w:rsidRPr="00AA1B11" w:rsidRDefault="00A00111" w:rsidP="00781E03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7220A136" w14:textId="4748F21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1989/1990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8D59AE3" w14:textId="63FAEB1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Rutherford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(Hazel)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5A3E37C" w14:textId="0E6A272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Hendry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(Ann)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1B77107" w14:textId="75D059A2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Jones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(Nita)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5781ED8" w14:textId="4A81CFA7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Brook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C43FD58" w14:textId="35CE2088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X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Kelly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75AC747" w14:textId="35ED28C4" w:rsidR="00AA1B11" w:rsidRPr="00AA1B11" w:rsidRDefault="00AA1B11" w:rsidP="00AA1B11">
      <w:pPr>
        <w:tabs>
          <w:tab w:val="left" w:pos="993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 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Paterson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09BAC02" w14:textId="1C57029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Baldwin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F22B1ED" w14:textId="3FC2CF2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(Maureen)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110ABD7" w14:textId="2F93066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Picken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(Pip)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79D094E" w14:textId="610D463E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Cuttle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6334B2F" w14:textId="77777777" w:rsidR="00A00111" w:rsidRPr="00AA1B11" w:rsidRDefault="00A001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5E7AEA00" w14:textId="600DACF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1990/1991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2C6FE056" w14:textId="3C19BDE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Michael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Macpherson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(Moira)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FDFB51F" w14:textId="360845A1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Harvey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4344AF8" w14:textId="78247AE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Grounds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1760D70" w14:textId="61099017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621166D" w14:textId="36AD0E1C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Clive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Pegram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(Lyn)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5454141" w14:textId="4577BF35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Cummings QSM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(Maureen)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CE54756" w14:textId="1A24AD4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 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Stanic QSM, ONZOM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(Beverley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72EE7738" w14:textId="7548BB3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Cliff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Grattan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1609C66" w14:textId="30159D1D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Powley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25CD50A" w14:textId="42BDB83C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Gallagher QSM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E65AE43" w14:textId="4C2358B5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0DDAFAB6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</w:p>
    <w:p w14:paraId="24D0DEB4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1991/1992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7BFC56E9" w14:textId="7B3E269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Robinson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A9F1957" w14:textId="1A5B9AF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Neilson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Jacquey)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49BD946" w14:textId="3666649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Baucke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F58B5DD" w14:textId="010D1F9C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 * X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Lawrence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(Gaylene)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945D179" w14:textId="185159C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McCleary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583F577" w14:textId="06911535" w:rsidR="00AA1B11" w:rsidRPr="00AA1B11" w:rsidRDefault="00AA1B11" w:rsidP="00A001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Gibson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(Margaret)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6CAB20" w14:textId="35C4153A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Boyd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Hopkins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DEDBCBF" w14:textId="6F5FC024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Robbie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Hinde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(Tricia)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46EC839" w14:textId="2CB21E4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Claude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Hickey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C0BAB6D" w14:textId="77777777" w:rsidR="00A001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Mathews</w:t>
      </w:r>
      <w:r w:rsidRPr="00AA1B11">
        <w:rPr>
          <w:rFonts w:ascii="Tahoma" w:eastAsia="Calibri" w:hAnsi="Tahoma" w:cs="Tahoma"/>
          <w:sz w:val="16"/>
          <w:szCs w:val="16"/>
        </w:rPr>
        <w:t xml:space="preserve">      </w:t>
      </w:r>
    </w:p>
    <w:p w14:paraId="09040E93" w14:textId="475B139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 </w:t>
      </w:r>
    </w:p>
    <w:p w14:paraId="7BAFC509" w14:textId="76C58768" w:rsidR="00AA1B11" w:rsidRPr="00AA1B11" w:rsidRDefault="00AA1B11" w:rsidP="00AF669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1992/1993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2126EDD9" w14:textId="2912F99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Prentice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82597F5" w14:textId="4745A2DA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Adrian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Ash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(Sharon)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6543713C" w14:textId="3A1A3A1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Kilby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D3DA56A" w14:textId="5B8444F7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Buster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Curson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(Susanne)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70FFD49B" w14:textId="791AF696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Drewett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5719A5A" w14:textId="5A735B3E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Ross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Cockburn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(Joan)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23B32CD" w14:textId="649D4E2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Swinn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418E6F2" w14:textId="0DDAE767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Brown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A60B126" w14:textId="3FFA29E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Law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A78D379" w14:textId="52A08187" w:rsidR="00AA1B11" w:rsidRPr="00AA1B11" w:rsidRDefault="00AA1B11" w:rsidP="00F824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Woods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(Colleen)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br/>
      </w:r>
    </w:p>
    <w:p w14:paraId="6855AC89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1993/1994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39C8ECF8" w14:textId="72960AF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Saunders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C37C0D4" w14:textId="055E1683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Crawley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FEBA95C" w14:textId="7E3958CF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Statham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ECD3572" w14:textId="16C3EAD5" w:rsidR="00AA1B11" w:rsidRPr="00AA1B11" w:rsidRDefault="00AA1B11">
      <w:pPr>
        <w:spacing w:after="0" w:line="80" w:lineRule="atLeast"/>
        <w:ind w:hanging="2550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="0004488A">
        <w:rPr>
          <w:rFonts w:ascii="Tahoma" w:eastAsia="Calibri" w:hAnsi="Tahoma" w:cs="Tahoma"/>
          <w:sz w:val="16"/>
          <w:szCs w:val="16"/>
        </w:rPr>
        <w:t xml:space="preserve">        </w:t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Barrie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Stening                                      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="0004488A">
        <w:rPr>
          <w:rFonts w:ascii="Tahoma" w:eastAsia="Calibri" w:hAnsi="Tahoma" w:cs="Tahoma"/>
          <w:sz w:val="16"/>
          <w:szCs w:val="16"/>
        </w:rPr>
        <w:t xml:space="preserve">        </w:t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Lucas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188162D" w14:textId="1878322F" w:rsidR="00AA1B11" w:rsidRPr="00AA1B11" w:rsidRDefault="00AA1B11" w:rsidP="00C576F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Howard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Justice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3297B1B" w14:textId="08C3A29D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Whiting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964AE0C" w14:textId="17D1AF0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Stuart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Patterson</w:t>
      </w:r>
    </w:p>
    <w:p w14:paraId="3675EA23" w14:textId="623465E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Basil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4A40A25" w14:textId="293FA94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Tony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Hanning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(Genny)</w:t>
      </w:r>
    </w:p>
    <w:p w14:paraId="41FDA650" w14:textId="2BD4590F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3AE213F8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1994/1995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E24E0D2" w14:textId="435D384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Smith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7D195F5" w14:textId="0C695AA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Hans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Kwak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(Patricia)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E2F3EE6" w14:textId="6F98EE19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Armstrong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458CB214" w14:textId="121D1F7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Arty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Taylor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4D03EA1" w14:textId="135AB223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Stuart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(Sue) </w:t>
      </w:r>
    </w:p>
    <w:p w14:paraId="13FF5399" w14:textId="135B077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(Beth)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3A56219" w14:textId="46F0537C" w:rsidR="00AA1B11" w:rsidRPr="00AA1B11" w:rsidRDefault="00AA1B11" w:rsidP="0004488A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(Carol)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AB15430" w14:textId="212FA8E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lastRenderedPageBreak/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Norm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Griffin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FF79FFC" w14:textId="4A397FB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Russell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Karl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9C16BA0" w14:textId="2C00017C" w:rsidR="00AA1B11" w:rsidRPr="00AA1B11" w:rsidRDefault="00AA1B11" w:rsidP="00F824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Campbell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McArthur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(Isabel)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br/>
      </w:r>
    </w:p>
    <w:p w14:paraId="4C4AB43D" w14:textId="17485DF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1995/1996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68F15D34" w14:textId="3A97CC9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Trevor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French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D1A05DE" w14:textId="17AA1EED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Seymour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(Carol) </w:t>
      </w:r>
    </w:p>
    <w:p w14:paraId="6A60189F" w14:textId="2588040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Thorpe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B3AF4FE" w14:textId="5027185B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Malthus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(Susan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Clarry)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F0FFC54" w14:textId="638C9AFC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Warren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Glassey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(Debbie)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34FF35E" w14:textId="5FD4B8C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Doggett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(Lynnette)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D38103F" w14:textId="0F82CD3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Fletcher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Clague-Christian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AD43C71" w14:textId="7EC097F4" w:rsidR="00AA1B11" w:rsidRPr="00AA1B11" w:rsidRDefault="00AA1B11" w:rsidP="00F824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Lindsay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(Trish) </w:t>
      </w:r>
    </w:p>
    <w:p w14:paraId="6B1FA91E" w14:textId="53732CE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Browning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8A7DDA8" w14:textId="16C39D2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Doake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AEF5651" w14:textId="20F5AB9F" w:rsidR="00AA1B11" w:rsidRPr="00AA1B11" w:rsidRDefault="00AA1B11" w:rsidP="00F824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1996/1997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27BA7890" w14:textId="639FA0E2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Gibson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7AFF478" w14:textId="3FE62DA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Sloan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Woods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442765C" w14:textId="602917C9" w:rsidR="00AA1B11" w:rsidRPr="00AA1B11" w:rsidRDefault="00AA1B11" w:rsidP="00F824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Hutton </w:t>
      </w:r>
    </w:p>
    <w:p w14:paraId="34C38E4D" w14:textId="2382577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Tulitt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(Jackie)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D36E295" w14:textId="7969AB5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Errol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Blatchford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(Patricia)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73717DCD" w14:textId="38725EC3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Keelty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(Lesley)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3F42545" w14:textId="250A339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Scott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E6D7F9A" w14:textId="4BA41ED7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Sandie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McIntosh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9C519D9" w14:textId="176ACC16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Dennis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Molloy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97D910C" w14:textId="52820B78" w:rsidR="00AA1B11" w:rsidRPr="00AA1B11" w:rsidRDefault="00AA1B11" w:rsidP="00146CE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Pine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(Norma) </w:t>
      </w:r>
    </w:p>
    <w:p w14:paraId="01322C8A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7CE35FEE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1997/1998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39E41756" w14:textId="61FEEDD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Tracy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(Marguerite)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74F31E3" w14:textId="7FA94E81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Russell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Hughes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(Anne)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43C97B2" w14:textId="4834AC39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Abbott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(Carol)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89A0F5E" w14:textId="77777777" w:rsidR="00AA1B11" w:rsidRPr="00AA1B11" w:rsidRDefault="00AA1B11" w:rsidP="00592F65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Jean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Thompson-Church </w:t>
      </w:r>
    </w:p>
    <w:p w14:paraId="01C06C05" w14:textId="52E13239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Diane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Barrett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(Donald)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3089478" w14:textId="27E5A539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Alderton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(Carol)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B34A965" w14:textId="1733B734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E534D74" w14:textId="139A5EAE" w:rsidR="00AA1B11" w:rsidRPr="00AA1B11" w:rsidRDefault="00AA1B11" w:rsidP="00146CE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McKeich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CCF12BC" w14:textId="242EE55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Vic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Pitman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(Yvonne)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F0EADF5" w14:textId="36213A49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Cashmere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5DAA72B" w14:textId="77777777" w:rsidR="00592F65" w:rsidRPr="00AA1B11" w:rsidRDefault="00592F65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</w:p>
    <w:p w14:paraId="61346CFD" w14:textId="44D9EBD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1998/1999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33460FB6" w14:textId="330606F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Mannix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1D57EE1" w14:textId="461B863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Dawn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Stuart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6713557" w14:textId="704BE83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Lucie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Armstrong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(Sam)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2338C0C" w14:textId="18D3B562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George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Rowe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(Colleen)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E9064D4" w14:textId="5B01DFC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Patchett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(Bev)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478E2E5" w14:textId="71F2303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Pauline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Moffat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(Andrew)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CA55FC8" w14:textId="1539320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Rowly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Turner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2F584769" w14:textId="55B533D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Baden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Smith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8B8531F" w14:textId="5C07060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  <w:t>1</w:t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Jenkins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455438F6" w14:textId="68618194" w:rsid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McKenzie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(Valmai)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60D9C60" w14:textId="77777777" w:rsidR="00592F65" w:rsidRPr="00AA1B11" w:rsidRDefault="00592F65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4B1A0B03" w14:textId="719DE97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1999/2000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4125542C" w14:textId="5DBA8BA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Norm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Haskell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501AECE8" w14:textId="2334C5E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Jacquey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Neilson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Murray)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3FF60B7" w14:textId="3A97E24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Billcliff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(Judi)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72E1D8D" w14:textId="7384A7D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Bayly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65AC80D" w14:textId="3860BA98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Darrell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Daish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(Jennifer)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3B9637A" w14:textId="07F8A0B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Gibson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A2A2779" w14:textId="224F91C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X*D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Dawick (Verla)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E3912DE" w14:textId="1AEE285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Collins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E95942F" w14:textId="1A0AF84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Bruce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Stanley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0B629822" w14:textId="31BAD43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Lake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(Jillian) </w:t>
      </w:r>
    </w:p>
    <w:p w14:paraId="607307A6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37F94718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2000/2001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71292AC0" w14:textId="450BDAC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tab/>
      </w:r>
      <w:r w:rsidRPr="00AA1B11">
        <w:rPr>
          <w:rFonts w:ascii="Tahoma" w:eastAsia="Calibri" w:hAnsi="Tahoma" w:cs="Tahoma"/>
          <w:sz w:val="16"/>
          <w:szCs w:val="16"/>
        </w:rPr>
        <w:t>D</w:t>
      </w:r>
      <w:r w:rsidRPr="00AA1B11"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Munn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920645E" w14:textId="06CDAF0E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Winter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(Fiona)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6F9AD28" w14:textId="3942DD78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Hudson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(Gloria)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3748BAF" w14:textId="2D2E8BEB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Derrick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Ward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37EDE476" w14:textId="0283F6AF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Johns QSM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C625477" w14:textId="30A38E7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(Judy)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34F2BA7" w14:textId="21D0DC3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Judith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Swinn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F4A7804" w14:textId="0D9E6B51" w:rsidR="00AA1B11" w:rsidRPr="00AA1B11" w:rsidRDefault="00AA1B11" w:rsidP="00146CE7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Scherp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FF246E2" w14:textId="55ADF137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Sonny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C95F4DC" w14:textId="13967444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Wayne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Collie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(Ailene)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89D02E8" w14:textId="77777777" w:rsidR="00592F65" w:rsidRPr="00AA1B11" w:rsidRDefault="00592F65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7FDF94ED" w14:textId="1D451B5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2001/2002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3F6155B6" w14:textId="1A8574D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Sarolta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Bernhardt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(Allan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House)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4220CA6" w14:textId="7E507CD0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Sansom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1EFB52E" w14:textId="0C5929DE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Hugh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Makgill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4068818" w14:textId="2303B51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Vera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Madgwick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99FC73A" w14:textId="6C9846BD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Melville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Syme QSM,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(PDG Julie) </w:t>
      </w:r>
    </w:p>
    <w:p w14:paraId="61AAD2FC" w14:textId="28DEB85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Margaret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Gibson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(Peter)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E006413" w14:textId="71A55AB1" w:rsidR="00AA1B11" w:rsidRP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+*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Cliff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Heywood MBE,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(Helen) </w:t>
      </w:r>
    </w:p>
    <w:p w14:paraId="700C3964" w14:textId="48F6520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Daniels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(Robyn)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002A159" w14:textId="2CB4FB8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Sheree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McKenzie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FF49C17" w14:textId="20B0210E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Stewart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(Glenys) </w:t>
      </w:r>
    </w:p>
    <w:p w14:paraId="3AD7DFC2" w14:textId="77777777" w:rsidR="00592F65" w:rsidRPr="00AA1B11" w:rsidRDefault="00592F65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</w:p>
    <w:p w14:paraId="0614E025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2002/2003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9E7B159" w14:textId="06AFF40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Sheath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(Karen) </w:t>
      </w:r>
    </w:p>
    <w:p w14:paraId="788B8F3A" w14:textId="352C799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Mansell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D02937E" w14:textId="2731DFF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Besley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(Gwen)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6E10026" w14:textId="3F694F9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McWha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Marion)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0CF6E33" w14:textId="461EECF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Whale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(Lorraine)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0C35D71" w14:textId="7C9F707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Ewenson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(Julie)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1E47365" w14:textId="4D347619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Hemmingsen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(Diane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442BC9A3" w14:textId="70A380E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Derek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Mills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EE34F93" w14:textId="0973790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Gaye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Broker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(Graeme) </w:t>
      </w:r>
    </w:p>
    <w:p w14:paraId="1BC69279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</w:p>
    <w:p w14:paraId="2BEDEE92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2003/2004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1E61CDF" w14:textId="2DF7A75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Bruce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(Lynette)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3EE7BF0" w14:textId="10DB704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Russell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Garrity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(Marion)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F1599B9" w14:textId="4D6E113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Norman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Thomson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(Patricia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7AB751DA" w14:textId="1296DC7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Basil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Dodunski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(Sue)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5CC1DF1" w14:textId="4093D21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Pollitt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(Sheila)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2A5893B" w14:textId="01F06E1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Warren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(Alison)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38E7EBE" w14:textId="7FBB393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Perrin</w:t>
      </w:r>
      <w:r w:rsidRPr="00AA1B11">
        <w:rPr>
          <w:rFonts w:ascii="Tahoma" w:eastAsia="Calibri" w:hAnsi="Tahoma" w:cs="Tahoma"/>
          <w:sz w:val="16"/>
          <w:szCs w:val="16"/>
        </w:rPr>
        <w:t xml:space="preserve"> (Ann) </w:t>
      </w:r>
    </w:p>
    <w:p w14:paraId="0CA0FE7E" w14:textId="4C90132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Alice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McDonald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(Peter) </w:t>
      </w:r>
    </w:p>
    <w:p w14:paraId="174FD57C" w14:textId="4E3AE9D3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Neil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Motion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1F8188B" w14:textId="02924E93" w:rsidR="00AA1B11" w:rsidRDefault="00AA1B11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Adrienne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Alding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E7DC753" w14:textId="77777777" w:rsidR="00592F65" w:rsidRPr="00AA1B11" w:rsidRDefault="00592F65" w:rsidP="00592F65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</w:p>
    <w:p w14:paraId="65D2643C" w14:textId="3C7A875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2004/2005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160ACF76" w14:textId="65D5C49A" w:rsidR="00AA1B11" w:rsidRPr="00AA1B11" w:rsidRDefault="00AA1B11" w:rsidP="00C02ADF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Geoff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(Sue)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46EE694" w14:textId="5E4100E5" w:rsidR="00AA1B11" w:rsidRPr="00AA1B11" w:rsidRDefault="00AA1B11" w:rsidP="00C02ADF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(Viv)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D90893E" w14:textId="7AB836C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Smith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D10329D" w14:textId="6DD03B85" w:rsidR="00AA1B11" w:rsidRPr="00AA1B11" w:rsidRDefault="00AA1B11" w:rsidP="00C02ADF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Dennis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O'Rourke MNZM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(Gael) </w:t>
      </w:r>
    </w:p>
    <w:p w14:paraId="32C4FF5C" w14:textId="7C36DF64" w:rsidR="00AA1B11" w:rsidRPr="00AA1B11" w:rsidRDefault="00AA1B11" w:rsidP="00C02ADF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Vern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McAllister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(Sally)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A8529F0" w14:textId="02E25ED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Rodger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Millar (Lesley)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1A6BAE5" w14:textId="20EEE14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Trevor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Lewis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(Anne)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8368657" w14:textId="4E6FBA7F" w:rsidR="00AA1B11" w:rsidRPr="00AA1B11" w:rsidRDefault="00AA1B11" w:rsidP="00C02ADF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Row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(Josephine)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ECC7EC9" w14:textId="05B7EE2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Robert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Miller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(Jacqui)</w:t>
      </w:r>
      <w:r w:rsidRPr="00AA1B11">
        <w:rPr>
          <w:rFonts w:ascii="Tahoma" w:eastAsia="Calibri" w:hAnsi="Tahoma" w:cs="Tahoma"/>
          <w:sz w:val="16"/>
          <w:szCs w:val="16"/>
        </w:rPr>
        <w:t xml:space="preserve">  </w:t>
      </w:r>
    </w:p>
    <w:p w14:paraId="0628D44B" w14:textId="1F84C888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Lowe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(Audrey)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C756FC0" w14:textId="77777777" w:rsidR="00467949" w:rsidRPr="00AA1B11" w:rsidRDefault="00467949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6764EAAE" w14:textId="396B2E8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2005/2006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258C0036" w14:textId="704CFE2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Gordon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Barnaby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6F0D9C8" w14:textId="54BE08AF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Michael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(Tricia)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0DF900B" w14:textId="1960138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Quinlan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BA5CD49" w14:textId="15DA798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Rooks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(Gee)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C15AD0" w14:textId="5FE3D4F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Leanne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Lloyd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(David)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008D3E3" w14:textId="5E671B34" w:rsidR="00AA1B11" w:rsidRPr="00AA1B11" w:rsidRDefault="00AA1B11" w:rsidP="00467949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Sandra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Carmichael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(John)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DDB82AC" w14:textId="32567B9A" w:rsidR="00AA1B11" w:rsidRPr="00AA1B11" w:rsidRDefault="00AA1B11" w:rsidP="00467949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Thompson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930ECFA" w14:textId="6D3E9DA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Tony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Clifford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(Helen)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50033A0" w14:textId="1633919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Sheryl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Jensen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(Kevin) </w:t>
      </w:r>
    </w:p>
    <w:p w14:paraId="43C93DD1" w14:textId="53646FF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Bond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A5559B6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575F6C57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2006/2007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color w:val="FF0000"/>
          <w:sz w:val="16"/>
          <w:szCs w:val="16"/>
        </w:rPr>
        <w:tab/>
      </w:r>
    </w:p>
    <w:p w14:paraId="02CC1B8D" w14:textId="1C230A9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Graeme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Burson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(Joanne)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B49B0CF" w14:textId="11A6205A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202B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Selwyn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Tomlin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ab/>
      </w:r>
    </w:p>
    <w:p w14:paraId="0510E513" w14:textId="075A9170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Campbell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(Penny)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BA791E1" w14:textId="7280F6FC" w:rsidR="00AA1B11" w:rsidRPr="00AA1B11" w:rsidRDefault="00AA1B11" w:rsidP="00A8452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Margaret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Gregory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(Gerald)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6942EFE" w14:textId="2A326E1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Marion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McWha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Ian)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DDBA056" w14:textId="5DDC461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Diane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Stewart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(Barry)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DA2E9D2" w14:textId="32893909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Tryphena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Perrin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E5CD4A5" w14:textId="7AB26235" w:rsidR="00AA1B11" w:rsidRPr="00AA1B11" w:rsidRDefault="00AA1B11" w:rsidP="00A8452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Benton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(Debbie)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A56A15E" w14:textId="7EF5D8F8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Garry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Pavitt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87994D9" w14:textId="32C3A671" w:rsid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Steve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Marshall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(Beryl)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896D219" w14:textId="77777777" w:rsidR="00A8452D" w:rsidRPr="00AA1B11" w:rsidRDefault="00A8452D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1B5032DC" w14:textId="7C0F888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2007/2008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EBBD638" w14:textId="1D06BCC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Lawrence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(Joyce)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7161A4E" w14:textId="067AB45D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Inch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5FBF4D4" w14:textId="5551559F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Esta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Drummond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DEC68B2" w14:textId="26852B3C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Raeowna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Rush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1793BEC" w14:textId="5DD869D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Herold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(Karen)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2FC9C9B" w14:textId="5260930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Spooner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(Antonia)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076521D" w14:textId="77777777" w:rsidR="00A8452D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Rosemary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Cook</w:t>
      </w:r>
      <w:r w:rsidRPr="00AA1B11">
        <w:rPr>
          <w:rFonts w:ascii="Tahoma" w:eastAsia="Calibri" w:hAnsi="Tahoma" w:cs="Tahoma"/>
          <w:sz w:val="16"/>
          <w:szCs w:val="16"/>
        </w:rPr>
        <w:t xml:space="preserve">       </w:t>
      </w:r>
    </w:p>
    <w:p w14:paraId="1010D847" w14:textId="5DF44E8D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 xml:space="preserve">     </w:t>
      </w:r>
    </w:p>
    <w:p w14:paraId="7145D9D5" w14:textId="7D67DD54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2008/2009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1FC2A981" w14:textId="6ABCE25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Peach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(Marilyn)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9ED8DB6" w14:textId="6B4464C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Philip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Lynch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(Lindsey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Telfer)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8B451F3" w14:textId="0D8F2651" w:rsidR="00AA1B11" w:rsidRPr="00AA1B11" w:rsidRDefault="00AA1B11" w:rsidP="0038171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Dawson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(Bev) </w:t>
      </w:r>
    </w:p>
    <w:p w14:paraId="6FF6E300" w14:textId="3A90E5A0" w:rsidR="00AA1B11" w:rsidRPr="00AA1B11" w:rsidRDefault="00AA1B11" w:rsidP="0038171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Neil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Blake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(Fern)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D6F6405" w14:textId="3C40E5D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Huck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Taingahue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(Judy)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55CF8BE" w14:textId="52EC5FD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Kelvin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Bennett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(Colleen)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ABF84A3" w14:textId="0C5935F3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Tutty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60504578" w14:textId="55775E3A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06547242" w14:textId="77777777" w:rsidR="00381716" w:rsidRDefault="00381716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</w:p>
    <w:p w14:paraId="0285E7C9" w14:textId="5124A82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2009/2010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4DADF10" w14:textId="74CDD03D" w:rsidR="00AA1B11" w:rsidRPr="00AA1B11" w:rsidRDefault="00AA1B11" w:rsidP="0038171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Greg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Brown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(Jenny)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BAC2E6B" w14:textId="13194BF2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Julie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Syme</w:t>
      </w:r>
      <w:r w:rsidRPr="00AA1B11">
        <w:rPr>
          <w:rFonts w:ascii="Tahoma" w:eastAsia="Calibri" w:hAnsi="Tahoma" w:cs="Tahoma"/>
          <w:sz w:val="16"/>
          <w:szCs w:val="16"/>
        </w:rPr>
        <w:t xml:space="preserve"> QSM,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(PDG Melville) </w:t>
      </w:r>
    </w:p>
    <w:p w14:paraId="777DB541" w14:textId="4C834DF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Barbara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Sharpe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C9F7E84" w14:textId="6453E34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Sandra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DC56A30" w14:textId="7D14AA8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Colin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Twyman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987A448" w14:textId="153ACF9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Myra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(Malcolm) </w:t>
      </w:r>
    </w:p>
    <w:p w14:paraId="7DFFA0CB" w14:textId="2708D4E1" w:rsidR="00AA1B11" w:rsidRPr="00AA1B11" w:rsidRDefault="00AA1B11" w:rsidP="0038171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Nairn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(Lois)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140AB6B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</w:p>
    <w:p w14:paraId="52C87804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2010/2011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</w:p>
    <w:p w14:paraId="6FB11D6C" w14:textId="3A23162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Robinson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(Vanda)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8C2AE9E" w14:textId="6F15D0D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Raewyn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Clearwater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</w:t>
      </w:r>
    </w:p>
    <w:p w14:paraId="5FB1E34D" w14:textId="352D615D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Boyd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669DD36" w14:textId="32FA85A7" w:rsidR="00AA1B11" w:rsidRPr="00AA1B11" w:rsidRDefault="00AA1B11" w:rsidP="00967AA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Box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(Jennifer) </w:t>
      </w:r>
    </w:p>
    <w:p w14:paraId="66582B18" w14:textId="4FE629B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Michael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Kemp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(Christine)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F7A26B0" w14:textId="4BDB275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Scholfield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(Fay)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C2B0826" w14:textId="31816151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Joanne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Cameron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(Mike)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9168974" w14:textId="77777777" w:rsidR="00381716" w:rsidRPr="00AA1B11" w:rsidRDefault="00381716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49E48E51" w14:textId="55F18DB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2011/2012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5E9D4B5F" w14:textId="05BB1B12" w:rsidR="00AA1B11" w:rsidRPr="00AA1B11" w:rsidRDefault="00AA1B11" w:rsidP="00381716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Harvey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36157E6" w14:textId="01B49FB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Griffiths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875EAF8" w14:textId="095FD6A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Lynette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Batt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EC412D2" w14:textId="3CBB37E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Robert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Naismith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(Beryl)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312DD42" w14:textId="6ECF829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Eric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Carter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(Karen)</w:t>
      </w:r>
      <w:r w:rsidRPr="00AA1B11">
        <w:rPr>
          <w:rFonts w:ascii="Tahoma" w:eastAsia="Tahoma" w:hAnsi="Tahoma" w:cs="Tahoma"/>
          <w:sz w:val="16"/>
          <w:szCs w:val="16"/>
        </w:rPr>
        <w:t xml:space="preserve"> </w:t>
      </w:r>
    </w:p>
    <w:p w14:paraId="05BECDB9" w14:textId="29D0F40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Andrew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Malloch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(Margaret)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E311A47" w14:textId="23BD59C4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Simon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Domper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(Marianna) </w:t>
      </w:r>
    </w:p>
    <w:p w14:paraId="4CCA077D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7D8E165B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2012/2013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</w:p>
    <w:p w14:paraId="4EFC99FE" w14:textId="7D2D055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Joyce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McWilliam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49241D4" w14:textId="5E537DE4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Mechaelis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(Carol)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9F42A05" w14:textId="6FC51B7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Black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(Loreen) </w:t>
      </w:r>
    </w:p>
    <w:p w14:paraId="56FCF102" w14:textId="77BB4B1D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Knowles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(Val)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0B6C8D8" w14:textId="673DA23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Robyn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Walker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(Kevin)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C260FAC" w14:textId="21B62092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Sara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Patrick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(Graham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24CB2BE0" w14:textId="7EF84472" w:rsid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Robyn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Daniels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9B5C7D6" w14:textId="77777777" w:rsidR="0031185D" w:rsidRPr="00AA1B11" w:rsidRDefault="0031185D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215EE7AD" w14:textId="17FCBD1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2013/2014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50EA8D45" w14:textId="4DC04C9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Leo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Danz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13A7D76" w14:textId="6547DDD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Benefield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(Alison)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BEBF933" w14:textId="1116E49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Andy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Andrews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(Ngaire)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6C3F17E" w14:textId="364C3A0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Allan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Prakash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49CB06A" w14:textId="29955D1D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Christine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Ford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(Tim)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A28975E" w14:textId="4C87659E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Richard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Norris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(Avril) </w:t>
      </w:r>
    </w:p>
    <w:p w14:paraId="2D64C25E" w14:textId="1C28B22C" w:rsid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McDonald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(Jill)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A66E6C9" w14:textId="77777777" w:rsidR="0031185D" w:rsidRPr="00AA1B11" w:rsidRDefault="0031185D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0D8168A4" w14:textId="462669E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2014/2015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30AB51E5" w14:textId="563E752B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Ashley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Hazlitt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(Pauline)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7717C9C" w14:textId="6F1A809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Yearbury (Bronwyn) </w:t>
      </w:r>
    </w:p>
    <w:p w14:paraId="288F6F2D" w14:textId="0BA84C9C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Glassey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(Elisabeth)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348BC2D" w14:textId="129E11F3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Graham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Edge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(Linda)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867ECA7" w14:textId="376A94F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Marian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Andrews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(Keith)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5EEA87F" w14:textId="0EE0859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Paula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McWha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(Robert)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BC7753" w14:textId="165A12F8" w:rsid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Keith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Kenderdine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EC7A61D" w14:textId="77777777" w:rsidR="0031185D" w:rsidRPr="00AA1B11" w:rsidRDefault="0031185D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</w:p>
    <w:p w14:paraId="333A64A0" w14:textId="029DD43A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2015/2016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62330DD0" w14:textId="1C3C69D3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ab/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David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Calow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(Jillian)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5BA5CD89" w14:textId="54B47B7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John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Rodger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7A46B492" w14:textId="2518E360" w:rsidR="00AA1B11" w:rsidRPr="00AA1B11" w:rsidRDefault="00AA1B11" w:rsidP="0031185D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James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Whyte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(Kate) </w:t>
      </w:r>
    </w:p>
    <w:p w14:paraId="2609EBF1" w14:textId="3433FD43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Fern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Blake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(Neil)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5AD3592" w14:textId="7A194C6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Deidre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Bridge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Burch)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0ED04A5" w14:textId="622E1212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Jim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Towersey QSM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7DE8D2BD" w14:textId="0094751C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Nalini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Bhaskar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(Udaya)  </w:t>
      </w:r>
    </w:p>
    <w:p w14:paraId="67E996B7" w14:textId="32160561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noProof/>
          <w:color w:val="FF0000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color w:val="FF0000"/>
          <w:sz w:val="16"/>
          <w:szCs w:val="16"/>
        </w:rPr>
        <w:tab/>
      </w:r>
      <w:r w:rsidRPr="00AA1B11">
        <w:rPr>
          <w:rFonts w:ascii="Tahoma" w:eastAsia="Calibri" w:hAnsi="Tahoma" w:cs="Tahoma"/>
          <w:color w:val="FF0000"/>
          <w:sz w:val="16"/>
          <w:szCs w:val="16"/>
        </w:rPr>
        <w:t xml:space="preserve"> </w:t>
      </w:r>
    </w:p>
    <w:p w14:paraId="6C67D43A" w14:textId="77777777" w:rsidR="00AA1B11" w:rsidRPr="00AA1B11" w:rsidRDefault="00AA1B11" w:rsidP="0031185D">
      <w:pPr>
        <w:tabs>
          <w:tab w:val="left" w:pos="1134"/>
        </w:tabs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</w:p>
    <w:p w14:paraId="6645AD2E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2016/2017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1A119E25" w14:textId="5A5D711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Charles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Thurston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(Jocelyn)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0ECC284" w14:textId="4DC74E00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Malcolm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Williams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(PCC Helen)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5EF09F7" w14:textId="72083D7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Graeme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Wilson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E5DEB33" w14:textId="3D0AB52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MacDonald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(Margaret</w:t>
      </w:r>
      <w:r w:rsidRPr="00AA1B11">
        <w:rPr>
          <w:rFonts w:ascii="Tahoma" w:eastAsia="Calibri" w:hAnsi="Tahoma" w:cs="Tahoma"/>
          <w:sz w:val="16"/>
          <w:szCs w:val="16"/>
        </w:rPr>
        <w:t>)</w:t>
      </w:r>
    </w:p>
    <w:p w14:paraId="1CEDCE4F" w14:textId="502C27B4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Richard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Simmons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(Lorraine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6A10729B" w14:textId="05E7B406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Stuart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14099035" w14:textId="24F2005B" w:rsid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Sam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Browne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(Janet)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A58A1D9" w14:textId="77777777" w:rsidR="0031185D" w:rsidRPr="00AA1B11" w:rsidRDefault="0031185D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</w:p>
    <w:p w14:paraId="4DEE0A4F" w14:textId="32EFF90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2017/2018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0113E337" w14:textId="7482FC0E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Phil Theobald</w:t>
      </w:r>
      <w:r w:rsidRPr="00AA1B11">
        <w:rPr>
          <w:rFonts w:ascii="Tahoma" w:eastAsia="Calibri" w:hAnsi="Tahoma" w:cs="Tahoma"/>
          <w:sz w:val="16"/>
          <w:szCs w:val="16"/>
        </w:rPr>
        <w:t xml:space="preserve"> (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Ngaire) </w:t>
      </w:r>
    </w:p>
    <w:p w14:paraId="6EE2A2A3" w14:textId="30047897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Peter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Gamble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(Suzie Tempero)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41249705" w14:textId="233C10DE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Liz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Murray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(Bruce)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3C27C86" w14:textId="41520117" w:rsidR="00AA1B11" w:rsidRPr="00AA1B11" w:rsidRDefault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Lorna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Inch </w:t>
      </w:r>
      <w:r w:rsidRPr="00AA1B11">
        <w:rPr>
          <w:rFonts w:ascii="Tahoma" w:eastAsia="Calibri" w:hAnsi="Tahoma" w:cs="Tahoma"/>
          <w:sz w:val="16"/>
          <w:szCs w:val="16"/>
        </w:rPr>
        <w:t xml:space="preserve">            </w:t>
      </w:r>
    </w:p>
    <w:p w14:paraId="15DB9B4D" w14:textId="263BB2D4" w:rsidR="00AA1B11" w:rsidRPr="00AA1B11" w:rsidRDefault="00AA1B11" w:rsidP="0031185D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Frank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King-Turner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(Lesley)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4E1A82D" w14:textId="79828BE4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Arvind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Raman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(Kala)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66884BD" w14:textId="296A6D3E" w:rsidR="00C478C4" w:rsidRPr="00AA1B11" w:rsidRDefault="00AA1B11" w:rsidP="00C478C4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Rex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Bullard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(Trish) </w:t>
      </w:r>
    </w:p>
    <w:p w14:paraId="3A2EC5B6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</w:p>
    <w:p w14:paraId="2F63BCF2" w14:textId="77777777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noProof/>
          <w:sz w:val="16"/>
          <w:szCs w:val="16"/>
        </w:rPr>
        <w:t>2018/2019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</w:r>
    </w:p>
    <w:p w14:paraId="205463FC" w14:textId="4DA0189B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Lynette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Stewart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(Mike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Short)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608C8CBE" w14:textId="11DCD631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*</w:t>
      </w:r>
      <w:r w:rsidRPr="00AA1B11">
        <w:rPr>
          <w:rFonts w:ascii="Tahoma" w:eastAsia="Calibri" w:hAnsi="Tahoma" w:cs="Tahoma"/>
          <w:sz w:val="16"/>
          <w:szCs w:val="16"/>
        </w:rPr>
        <w:tab/>
        <w:t>P</w:t>
      </w:r>
      <w:r w:rsidRPr="00AA1B11">
        <w:rPr>
          <w:rFonts w:ascii="Tahoma" w:eastAsia="Calibri" w:hAnsi="Tahoma" w:cs="Tahoma"/>
          <w:noProof/>
          <w:sz w:val="16"/>
          <w:szCs w:val="16"/>
        </w:rPr>
        <w:t>CC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Helen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Williams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Malcolm)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0B0038D5" w14:textId="6011CE25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Wendy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Goodwin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90F4C2" w14:textId="259FCC0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  <w:t>D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Tony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Thomas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E0A84DA" w14:textId="55DA777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Wendy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Miller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(Graeme</w:t>
      </w:r>
      <w:r w:rsidRPr="00AA1B11">
        <w:rPr>
          <w:rFonts w:ascii="Tahoma" w:eastAsia="Calibri" w:hAnsi="Tahoma" w:cs="Tahoma"/>
          <w:sz w:val="16"/>
          <w:szCs w:val="16"/>
        </w:rPr>
        <w:t xml:space="preserve">) </w:t>
      </w:r>
    </w:p>
    <w:p w14:paraId="649778E2" w14:textId="68E5A2A9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Lois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Gardiner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(Murray)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220F0F4F" w14:textId="251CE5DC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ptab w:relativeTo="margin" w:alignment="left" w:leader="none"/>
      </w: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>PDG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Marianna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Domper-Schrijvers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  <w:r w:rsidRPr="00AA1B11">
        <w:rPr>
          <w:rFonts w:ascii="Tahoma" w:eastAsia="Calibri" w:hAnsi="Tahoma" w:cs="Tahoma"/>
          <w:noProof/>
          <w:sz w:val="16"/>
          <w:szCs w:val="16"/>
        </w:rPr>
        <w:t>(PDG Simon)</w:t>
      </w:r>
      <w:r w:rsidRPr="00AA1B11">
        <w:rPr>
          <w:rFonts w:ascii="Tahoma" w:eastAsia="Calibri" w:hAnsi="Tahoma" w:cs="Tahoma"/>
          <w:sz w:val="16"/>
          <w:szCs w:val="16"/>
        </w:rPr>
        <w:t xml:space="preserve"> </w:t>
      </w:r>
    </w:p>
    <w:p w14:paraId="36CB1886" w14:textId="4F06E6F8" w:rsidR="00AA1B11" w:rsidRPr="00AA1B11" w:rsidRDefault="00AA1B11" w:rsidP="00AA1B11">
      <w:pPr>
        <w:tabs>
          <w:tab w:val="left" w:pos="1134"/>
        </w:tabs>
        <w:spacing w:after="0" w:line="80" w:lineRule="atLeast"/>
        <w:ind w:left="1418" w:hanging="1418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sz w:val="16"/>
          <w:szCs w:val="16"/>
        </w:rPr>
        <w:tab/>
      </w:r>
      <w:r w:rsidRPr="00AA1B11">
        <w:rPr>
          <w:rFonts w:ascii="Tahoma" w:eastAsia="Calibri" w:hAnsi="Tahoma" w:cs="Tahoma"/>
          <w:sz w:val="16"/>
          <w:szCs w:val="16"/>
        </w:rPr>
        <w:tab/>
      </w:r>
    </w:p>
    <w:p w14:paraId="2878A9D1" w14:textId="4362C6EC" w:rsidR="00AA1B11" w:rsidRPr="00AA1B11" w:rsidRDefault="008E14DD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/>
          <w:bCs/>
          <w:noProof/>
          <w:sz w:val="16"/>
          <w:szCs w:val="16"/>
          <w:lang w:val="en-US"/>
        </w:rPr>
      </w:pPr>
      <w:r>
        <w:rPr>
          <w:rFonts w:ascii="Tahoma" w:eastAsia="Calibri" w:hAnsi="Tahoma" w:cs="Tahoma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2F8A" wp14:editId="527954E6">
                <wp:simplePos x="0" y="0"/>
                <wp:positionH relativeFrom="column">
                  <wp:posOffset>-6216</wp:posOffset>
                </wp:positionH>
                <wp:positionV relativeFrom="paragraph">
                  <wp:posOffset>77452</wp:posOffset>
                </wp:positionV>
                <wp:extent cx="3218515" cy="2029917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515" cy="202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D6887" w14:textId="77777777" w:rsidR="00AA1B11" w:rsidRDefault="00AA1B11" w:rsidP="00AA1B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62F8A" id="Rectangle 2" o:spid="_x0000_s1026" style="position:absolute;left:0;text-align:left;margin-left:-.5pt;margin-top:6.1pt;width:253.45pt;height:1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" filled="f" stroked="f">
                <v:textbox inset="2.53958mm,2.53958mm,2.53958mm,2.53958mm">
                  <w:txbxContent>
                    <w:p w14:paraId="24AD6887" w14:textId="77777777" w:rsidR="00AA1B11" w:rsidRDefault="00AA1B11" w:rsidP="00AA1B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A1B11" w:rsidRPr="00AA1B11">
        <w:rPr>
          <w:rFonts w:ascii="Tahoma" w:eastAsia="Calibri" w:hAnsi="Tahoma" w:cs="Tahoma"/>
          <w:b/>
          <w:bCs/>
          <w:noProof/>
          <w:sz w:val="16"/>
          <w:szCs w:val="16"/>
          <w:lang w:val="en-US"/>
        </w:rPr>
        <w:t>2019/2020</w:t>
      </w:r>
    </w:p>
    <w:p w14:paraId="79D4AF7C" w14:textId="3FC4C237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202D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Roy Price (Lois) </w:t>
      </w:r>
    </w:p>
    <w:p w14:paraId="6F5D2D1E" w14:textId="2747D922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202E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>PDG John Whyte  (Marianne</w:t>
      </w:r>
      <w:r w:rsidR="0054448F">
        <w:rPr>
          <w:rFonts w:ascii="Tahoma" w:eastAsia="Calibri" w:hAnsi="Tahoma" w:cs="Tahoma"/>
          <w:bCs/>
          <w:noProof/>
          <w:sz w:val="16"/>
          <w:szCs w:val="16"/>
        </w:rPr>
        <w:t>)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 </w:t>
      </w:r>
    </w:p>
    <w:p w14:paraId="54514A17" w14:textId="2E08EB54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noProof/>
          <w:color w:val="FF0000"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202F: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>PDG Dave Saunders (Ann)</w:t>
      </w:r>
    </w:p>
    <w:p w14:paraId="60EC8560" w14:textId="45B7806D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202J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Kevin Bryson (Glenys) </w:t>
      </w:r>
    </w:p>
    <w:p w14:paraId="7A822DD6" w14:textId="3B3FD536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202K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>PDG Judy Allison</w:t>
      </w:r>
    </w:p>
    <w:p w14:paraId="58EA00F0" w14:textId="55508E07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202L                 *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PCC David Peart (Heather) </w:t>
      </w:r>
    </w:p>
    <w:p w14:paraId="2432ECD4" w14:textId="2152D1D4" w:rsid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202M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Jack Hayes (Sandy) </w:t>
      </w:r>
    </w:p>
    <w:p w14:paraId="556116CB" w14:textId="6C7A53CA" w:rsidR="0054448F" w:rsidRPr="00AA1B11" w:rsidRDefault="0054448F" w:rsidP="0054448F">
      <w:pPr>
        <w:suppressAutoHyphens/>
        <w:autoSpaceDE w:val="0"/>
        <w:autoSpaceDN w:val="0"/>
        <w:adjustRightInd w:val="0"/>
        <w:spacing w:after="0" w:line="80" w:lineRule="atLeast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</w:p>
    <w:p w14:paraId="50B43B3C" w14:textId="05B29E03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noProof/>
          <w:sz w:val="16"/>
          <w:szCs w:val="16"/>
        </w:rPr>
        <w:t>2020/2021</w:t>
      </w:r>
    </w:p>
    <w:p w14:paraId="22D603F7" w14:textId="58554DE7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202D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Louise Knapman (David) </w:t>
      </w:r>
    </w:p>
    <w:p w14:paraId="77DD92C6" w14:textId="21E5C75D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Paul O’Connor MBE (Lynda) </w:t>
      </w:r>
    </w:p>
    <w:p w14:paraId="6AD41673" w14:textId="7BC91641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Sue Fleury (Allan) </w:t>
      </w:r>
    </w:p>
    <w:p w14:paraId="4E20E19F" w14:textId="3F333D5C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Ella Butson (Wayne) </w:t>
      </w:r>
    </w:p>
    <w:p w14:paraId="65CA8AD9" w14:textId="4234B640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Brian McMillan (Marilyn) </w:t>
      </w:r>
    </w:p>
    <w:p w14:paraId="245DCB8A" w14:textId="019D8B4A" w:rsidR="00AA1B11" w:rsidRP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PDG Margaret Gill (Lionel Raven) </w:t>
      </w:r>
    </w:p>
    <w:p w14:paraId="318334EA" w14:textId="42EF40D0" w:rsidR="00AA1B11" w:rsidRDefault="00AA1B11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202M                 *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CC Murray Pringle (Simon Williams) </w:t>
      </w:r>
    </w:p>
    <w:p w14:paraId="1D4C9CE5" w14:textId="77777777" w:rsidR="0054448F" w:rsidRPr="00AA1B11" w:rsidRDefault="0054448F" w:rsidP="0054448F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</w:p>
    <w:p w14:paraId="1191CD6D" w14:textId="434F7129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noProof/>
          <w:sz w:val="16"/>
          <w:szCs w:val="16"/>
        </w:rPr>
        <w:t>2021/2022</w:t>
      </w:r>
      <w:r w:rsidRPr="00AA1B11">
        <w:rPr>
          <w:rFonts w:ascii="Tahoma" w:eastAsia="Calibri" w:hAnsi="Tahoma" w:cs="Tahoma"/>
          <w:b/>
          <w:noProof/>
          <w:sz w:val="16"/>
          <w:szCs w:val="16"/>
        </w:rPr>
        <w:tab/>
      </w:r>
    </w:p>
    <w:p w14:paraId="28B34E55" w14:textId="1A9CE1FA" w:rsidR="00AA1B11" w:rsidRPr="00AA1B11" w:rsidRDefault="00AA1B11" w:rsidP="0024779C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202D                 *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CC Megan England (Robert) </w:t>
      </w:r>
    </w:p>
    <w:p w14:paraId="444780D9" w14:textId="249C89F8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202E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>Tracy Henderson (Jim Gardner)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</w:p>
    <w:p w14:paraId="6883BEF6" w14:textId="18433B69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202F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</w:r>
      <w:r w:rsidR="008E14DD">
        <w:rPr>
          <w:rFonts w:ascii="Tahoma" w:eastAsia="Calibri" w:hAnsi="Tahoma" w:cs="Tahoma"/>
          <w:bCs/>
          <w:noProof/>
          <w:sz w:val="16"/>
          <w:szCs w:val="16"/>
        </w:rPr>
        <w:t xml:space="preserve">PDG Pam Fiveash 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 xml:space="preserve">(Kevin) </w:t>
      </w:r>
    </w:p>
    <w:p w14:paraId="77682DD9" w14:textId="6004E0AF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40" w:hanging="1440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202J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Christine Stewart (Kevin) </w:t>
      </w:r>
    </w:p>
    <w:p w14:paraId="760CB709" w14:textId="3F16EB91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40" w:hanging="1440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202K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Roger Davis (Vicky) </w:t>
      </w:r>
    </w:p>
    <w:p w14:paraId="60D6CB07" w14:textId="6042F65A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40" w:hanging="1440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AA1B11">
        <w:rPr>
          <w:rFonts w:ascii="Tahoma" w:eastAsia="Calibri" w:hAnsi="Tahoma" w:cs="Tahoma"/>
          <w:bCs/>
          <w:noProof/>
          <w:sz w:val="16"/>
          <w:szCs w:val="16"/>
        </w:rPr>
        <w:t>202L</w:t>
      </w:r>
      <w:r w:rsidRPr="00AA1B11">
        <w:rPr>
          <w:rFonts w:ascii="Tahoma" w:eastAsia="Calibri" w:hAnsi="Tahoma" w:cs="Tahoma"/>
          <w:bCs/>
          <w:noProof/>
          <w:sz w:val="16"/>
          <w:szCs w:val="16"/>
        </w:rPr>
        <w:tab/>
        <w:t xml:space="preserve">Suzanne Reid (Paul) </w:t>
      </w:r>
    </w:p>
    <w:p w14:paraId="16007687" w14:textId="5D9BB741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eastAsia="Calibri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noProof/>
          <w:sz w:val="16"/>
          <w:szCs w:val="16"/>
        </w:rPr>
        <w:t>202M</w:t>
      </w:r>
      <w:r w:rsidRPr="00AA1B11">
        <w:tab/>
      </w:r>
      <w:r w:rsidRPr="00AA1B11">
        <w:rPr>
          <w:rFonts w:ascii="Tahoma" w:eastAsia="Calibri" w:hAnsi="Tahoma" w:cs="Tahoma"/>
          <w:noProof/>
          <w:sz w:val="16"/>
          <w:szCs w:val="16"/>
        </w:rPr>
        <w:t xml:space="preserve">Simon Williams (Murray Pringle) </w:t>
      </w:r>
    </w:p>
    <w:p w14:paraId="2ACFDA4F" w14:textId="77777777" w:rsidR="00AA1B11" w:rsidRPr="00AA1B11" w:rsidRDefault="00AA1B11" w:rsidP="00AA1B11">
      <w:pPr>
        <w:spacing w:after="0"/>
        <w:ind w:left="1418"/>
        <w:rPr>
          <w:rFonts w:ascii="Tahoma" w:eastAsia="Calibri" w:hAnsi="Tahoma" w:cs="Tahoma"/>
          <w:noProof/>
          <w:sz w:val="16"/>
          <w:szCs w:val="16"/>
        </w:rPr>
      </w:pPr>
    </w:p>
    <w:p w14:paraId="70FC971F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/>
        <w:textAlignment w:val="center"/>
        <w:rPr>
          <w:rFonts w:ascii="Tahoma" w:eastAsia="Calibri" w:hAnsi="Tahoma" w:cs="Tahoma"/>
          <w:bCs/>
          <w:noProof/>
          <w:sz w:val="16"/>
          <w:szCs w:val="16"/>
        </w:rPr>
      </w:pPr>
    </w:p>
    <w:p w14:paraId="253E7E38" w14:textId="77777777" w:rsidR="00AA1B11" w:rsidRPr="00AA1B11" w:rsidRDefault="00AA1B11" w:rsidP="00AA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  <w:u w:val="single"/>
        </w:rPr>
        <w:t>Key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br/>
        <w:t>#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Past International President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br/>
        <w:t>PID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Past International Director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br/>
        <w:t xml:space="preserve">PDG 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Past District Governor</w:t>
      </w:r>
    </w:p>
    <w:p w14:paraId="697CEADB" w14:textId="77777777" w:rsidR="00AA1B11" w:rsidRPr="00AA1B11" w:rsidRDefault="00AA1B11" w:rsidP="00AA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*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Council Chairman</w:t>
      </w:r>
    </w:p>
    <w:p w14:paraId="784ABC75" w14:textId="77777777" w:rsidR="00AA1B11" w:rsidRPr="00AA1B11" w:rsidRDefault="00AA1B11" w:rsidP="00AA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D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Deceased</w:t>
      </w:r>
    </w:p>
    <w:p w14:paraId="662CB9BB" w14:textId="77777777" w:rsidR="00AA1B11" w:rsidRPr="00AA1B11" w:rsidRDefault="00AA1B11" w:rsidP="00AA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atLeast"/>
        <w:rPr>
          <w:rFonts w:ascii="Tahoma" w:eastAsia="Calibri" w:hAnsi="Tahoma" w:cs="Tahoma"/>
          <w:b/>
          <w:bCs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+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Past International Board Appointee</w:t>
      </w:r>
    </w:p>
    <w:p w14:paraId="5CDE240E" w14:textId="77777777" w:rsidR="00AA1B11" w:rsidRPr="00AA1B11" w:rsidRDefault="00AA1B11" w:rsidP="00AA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atLeast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eastAsia="Calibri" w:hAnsi="Tahoma" w:cs="Tahoma"/>
          <w:b/>
          <w:bCs/>
          <w:sz w:val="16"/>
          <w:szCs w:val="16"/>
        </w:rPr>
        <w:t>X</w:t>
      </w:r>
      <w:r w:rsidRPr="00AA1B11">
        <w:rPr>
          <w:rFonts w:ascii="Tahoma" w:eastAsia="Calibri" w:hAnsi="Tahoma" w:cs="Tahoma"/>
          <w:b/>
          <w:bCs/>
          <w:sz w:val="16"/>
          <w:szCs w:val="16"/>
        </w:rPr>
        <w:tab/>
        <w:t>Past Executive Officer MD 202</w:t>
      </w:r>
    </w:p>
    <w:p w14:paraId="511A2738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color w:val="FF0000"/>
          <w:sz w:val="16"/>
          <w:szCs w:val="16"/>
        </w:rPr>
      </w:pPr>
    </w:p>
    <w:p w14:paraId="735F6C07" w14:textId="77777777" w:rsid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jc w:val="center"/>
        <w:textAlignment w:val="center"/>
        <w:rPr>
          <w:rFonts w:ascii="Tahoma" w:hAnsi="Tahoma" w:cs="Tahoma"/>
          <w:b/>
          <w:bCs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Past District Govenors from other areas residing in NZ</w:t>
      </w:r>
    </w:p>
    <w:p w14:paraId="5D75C64B" w14:textId="77777777" w:rsidR="008E14DD" w:rsidRPr="00AA1B11" w:rsidRDefault="008E14DD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jc w:val="center"/>
        <w:textAlignment w:val="center"/>
        <w:rPr>
          <w:rFonts w:ascii="Tahoma" w:hAnsi="Tahoma" w:cs="Tahoma"/>
          <w:b/>
          <w:bCs/>
          <w:noProof/>
          <w:sz w:val="16"/>
          <w:szCs w:val="16"/>
        </w:rPr>
      </w:pPr>
    </w:p>
    <w:p w14:paraId="2EC03CD5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b/>
          <w:bCs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MD 201 – N2</w:t>
      </w:r>
      <w:r w:rsidRPr="00AA1B11">
        <w:rPr>
          <w:rFonts w:ascii="Tahoma" w:hAnsi="Tahoma" w:cs="Tahoma"/>
          <w:b/>
          <w:bCs/>
          <w:noProof/>
          <w:sz w:val="16"/>
          <w:szCs w:val="16"/>
        </w:rPr>
        <w:tab/>
      </w:r>
    </w:p>
    <w:p w14:paraId="1FEA8DA0" w14:textId="63AA1D72" w:rsidR="008E14DD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1981/1988</w:t>
      </w:r>
      <w:r w:rsidRPr="00AA1B11">
        <w:rPr>
          <w:rFonts w:ascii="Tahoma" w:hAnsi="Tahoma" w:cs="Tahoma"/>
          <w:noProof/>
          <w:sz w:val="16"/>
          <w:szCs w:val="16"/>
        </w:rPr>
        <w:tab/>
        <w:t>Peter Hartstonge (Jill)</w:t>
      </w:r>
    </w:p>
    <w:p w14:paraId="0447E93A" w14:textId="09354CEC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noProof/>
          <w:sz w:val="16"/>
          <w:szCs w:val="16"/>
        </w:rPr>
        <w:tab/>
      </w:r>
    </w:p>
    <w:p w14:paraId="55CB0F17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noProof/>
          <w:sz w:val="16"/>
          <w:szCs w:val="16"/>
        </w:rPr>
        <w:tab/>
      </w:r>
    </w:p>
    <w:p w14:paraId="6A0EC7F5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b/>
          <w:bCs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South Africa</w:t>
      </w:r>
    </w:p>
    <w:p w14:paraId="541A03B4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 xml:space="preserve">MD 410 (now 410E) </w:t>
      </w:r>
    </w:p>
    <w:p w14:paraId="050CFA58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2007/2008</w:t>
      </w:r>
      <w:r w:rsidRPr="00AA1B11">
        <w:rPr>
          <w:rFonts w:ascii="Tahoma" w:hAnsi="Tahoma" w:cs="Tahoma"/>
          <w:noProof/>
          <w:sz w:val="16"/>
          <w:szCs w:val="16"/>
        </w:rPr>
        <w:tab/>
        <w:t>PDG Mike (Michal) Cousins (Iris)</w:t>
      </w:r>
    </w:p>
    <w:p w14:paraId="1E24425A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b/>
          <w:bCs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2006/2007 &amp;</w:t>
      </w:r>
    </w:p>
    <w:p w14:paraId="03505284" w14:textId="2E0A4988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b/>
          <w:bCs/>
          <w:noProof/>
          <w:sz w:val="16"/>
          <w:szCs w:val="16"/>
        </w:rPr>
        <w:t>2013/2014</w:t>
      </w:r>
      <w:r w:rsidRPr="00AA1B11">
        <w:rPr>
          <w:rFonts w:ascii="Tahoma" w:hAnsi="Tahoma" w:cs="Tahoma"/>
          <w:noProof/>
          <w:sz w:val="16"/>
          <w:szCs w:val="16"/>
        </w:rPr>
        <w:tab/>
        <w:t xml:space="preserve">PDG Heather Hardman </w:t>
      </w:r>
    </w:p>
    <w:p w14:paraId="3B7A394B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/>
        <w:textAlignment w:val="center"/>
        <w:rPr>
          <w:rFonts w:ascii="Tahoma" w:hAnsi="Tahoma" w:cs="Tahoma"/>
          <w:noProof/>
          <w:sz w:val="16"/>
          <w:szCs w:val="16"/>
        </w:rPr>
      </w:pPr>
    </w:p>
    <w:p w14:paraId="5AF4B396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/>
        <w:textAlignment w:val="center"/>
        <w:rPr>
          <w:rFonts w:ascii="Tahoma" w:hAnsi="Tahoma" w:cs="Tahoma"/>
          <w:noProof/>
          <w:sz w:val="16"/>
          <w:szCs w:val="16"/>
        </w:rPr>
      </w:pPr>
    </w:p>
    <w:p w14:paraId="4297A57D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/>
        <w:textAlignment w:val="center"/>
        <w:rPr>
          <w:rFonts w:ascii="Tahoma" w:hAnsi="Tahoma" w:cs="Tahoma"/>
          <w:noProof/>
          <w:sz w:val="16"/>
          <w:szCs w:val="16"/>
        </w:rPr>
      </w:pPr>
    </w:p>
    <w:p w14:paraId="789A5AF4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2160" w:hanging="2160"/>
        <w:textAlignment w:val="center"/>
        <w:rPr>
          <w:rFonts w:ascii="Tahoma" w:eastAsia="Tahoma" w:hAnsi="Tahoma" w:cs="Tahoma"/>
          <w:b/>
          <w:sz w:val="16"/>
          <w:szCs w:val="16"/>
        </w:rPr>
      </w:pPr>
      <w:r w:rsidRPr="00AA1B11">
        <w:rPr>
          <w:rFonts w:ascii="Tahoma" w:eastAsia="Tahoma" w:hAnsi="Tahoma" w:cs="Tahoma"/>
          <w:b/>
          <w:sz w:val="16"/>
          <w:szCs w:val="16"/>
        </w:rPr>
        <w:t xml:space="preserve">PDG Function Coordinator </w:t>
      </w:r>
    </w:p>
    <w:p w14:paraId="54A03E32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2160" w:hanging="2160"/>
        <w:textAlignment w:val="center"/>
        <w:rPr>
          <w:rFonts w:ascii="Tahoma" w:hAnsi="Tahoma" w:cs="Tahoma"/>
          <w:noProof/>
          <w:sz w:val="16"/>
          <w:szCs w:val="16"/>
        </w:rPr>
      </w:pPr>
      <w:r w:rsidRPr="00AA1B11">
        <w:rPr>
          <w:rFonts w:ascii="Tahoma" w:hAnsi="Tahoma" w:cs="Tahoma"/>
          <w:noProof/>
          <w:sz w:val="16"/>
          <w:szCs w:val="16"/>
        </w:rPr>
        <w:t xml:space="preserve">Lynette Batt </w:t>
      </w:r>
    </w:p>
    <w:p w14:paraId="7B1FBB1D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0B5A4724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2167F072" w14:textId="35A5D7A3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2B7FFA04" w14:textId="564C00E5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67A7328F" w14:textId="77BFE95D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144B8041" w14:textId="4250282C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2F83EB19" w14:textId="77777777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72DEDB5F" w14:textId="22E029A9" w:rsidR="00AA1B11" w:rsidRPr="00AA1B11" w:rsidRDefault="00AA1B11" w:rsidP="000C4C06">
      <w:pPr>
        <w:suppressAutoHyphens/>
        <w:autoSpaceDE w:val="0"/>
        <w:autoSpaceDN w:val="0"/>
        <w:adjustRightInd w:val="0"/>
        <w:spacing w:after="0" w:line="80" w:lineRule="atLeast"/>
        <w:textAlignment w:val="center"/>
        <w:rPr>
          <w:noProof/>
        </w:rPr>
      </w:pPr>
    </w:p>
    <w:p w14:paraId="6A92BBAD" w14:textId="41A05C2B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1A36D8E8" w14:textId="7E5BC4C1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452BF5D4" w14:textId="458C5EE3" w:rsidR="00AA1B11" w:rsidRPr="00AA1B11" w:rsidRDefault="00AA1B11" w:rsidP="00AA1B11">
      <w:pPr>
        <w:suppressAutoHyphens/>
        <w:autoSpaceDE w:val="0"/>
        <w:autoSpaceDN w:val="0"/>
        <w:adjustRightInd w:val="0"/>
        <w:spacing w:after="0" w:line="80" w:lineRule="atLeast"/>
        <w:ind w:left="1418" w:hanging="1418"/>
        <w:textAlignment w:val="center"/>
        <w:rPr>
          <w:noProof/>
        </w:rPr>
      </w:pPr>
    </w:p>
    <w:p w14:paraId="60ACF0E7" w14:textId="77777777" w:rsidR="00AA1B11" w:rsidRPr="00AA1B11" w:rsidRDefault="00AA1B11" w:rsidP="008E14DD">
      <w:pPr>
        <w:suppressAutoHyphens/>
        <w:autoSpaceDE w:val="0"/>
        <w:autoSpaceDN w:val="0"/>
        <w:adjustRightInd w:val="0"/>
        <w:spacing w:after="0" w:line="80" w:lineRule="atLeast"/>
        <w:textAlignment w:val="center"/>
        <w:rPr>
          <w:noProof/>
        </w:rPr>
      </w:pPr>
    </w:p>
    <w:sectPr w:rsidR="00AA1B11" w:rsidRPr="00AA1B11" w:rsidSect="00AA1B11">
      <w:pgSz w:w="11906" w:h="16838"/>
      <w:pgMar w:top="249" w:right="720" w:bottom="720" w:left="720" w:header="720" w:footer="720" w:gutter="0"/>
      <w:cols w:num="2" w:space="720" w:equalWidth="0">
        <w:col w:w="5039" w:space="386"/>
        <w:col w:w="50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926CE" w14:textId="77777777" w:rsidR="00BD1483" w:rsidRDefault="00BD1483" w:rsidP="00AA1B11">
      <w:pPr>
        <w:spacing w:after="0" w:line="240" w:lineRule="auto"/>
      </w:pPr>
      <w:r>
        <w:separator/>
      </w:r>
    </w:p>
  </w:endnote>
  <w:endnote w:type="continuationSeparator" w:id="0">
    <w:p w14:paraId="30F62F5E" w14:textId="77777777" w:rsidR="00BD1483" w:rsidRDefault="00BD1483" w:rsidP="00A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17685" w14:textId="77777777" w:rsidR="00BD1483" w:rsidRDefault="00BD1483" w:rsidP="00AA1B11">
      <w:pPr>
        <w:spacing w:after="0" w:line="240" w:lineRule="auto"/>
      </w:pPr>
      <w:r>
        <w:separator/>
      </w:r>
    </w:p>
  </w:footnote>
  <w:footnote w:type="continuationSeparator" w:id="0">
    <w:p w14:paraId="6648A7EB" w14:textId="77777777" w:rsidR="00BD1483" w:rsidRDefault="00BD1483" w:rsidP="00AA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364F4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866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C68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80A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AED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47E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0F4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60E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A2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6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DF8"/>
    <w:multiLevelType w:val="hybridMultilevel"/>
    <w:tmpl w:val="1CDA4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BF2"/>
    <w:multiLevelType w:val="hybridMultilevel"/>
    <w:tmpl w:val="E272D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7ED0"/>
    <w:multiLevelType w:val="hybridMultilevel"/>
    <w:tmpl w:val="64C080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4304C"/>
    <w:multiLevelType w:val="multilevel"/>
    <w:tmpl w:val="264EED12"/>
    <w:lvl w:ilvl="0">
      <w:start w:val="21"/>
      <w:numFmt w:val="decimalZero"/>
      <w:lvlText w:val="(%1)"/>
      <w:lvlJc w:val="left"/>
      <w:pPr>
        <w:ind w:left="783" w:hanging="460"/>
      </w:pPr>
      <w:rPr>
        <w:rFonts w:ascii="Arial" w:eastAsia="Arial" w:hAnsi="Arial" w:cs="Arial"/>
        <w:sz w:val="17"/>
        <w:szCs w:val="17"/>
      </w:rPr>
    </w:lvl>
    <w:lvl w:ilvl="1">
      <w:start w:val="1"/>
      <w:numFmt w:val="bullet"/>
      <w:lvlText w:val="•"/>
      <w:lvlJc w:val="left"/>
      <w:pPr>
        <w:ind w:left="1137" w:hanging="460"/>
      </w:pPr>
    </w:lvl>
    <w:lvl w:ilvl="2">
      <w:start w:val="1"/>
      <w:numFmt w:val="bullet"/>
      <w:lvlText w:val="•"/>
      <w:lvlJc w:val="left"/>
      <w:pPr>
        <w:ind w:left="1494" w:hanging="460"/>
      </w:pPr>
    </w:lvl>
    <w:lvl w:ilvl="3">
      <w:start w:val="1"/>
      <w:numFmt w:val="bullet"/>
      <w:lvlText w:val="•"/>
      <w:lvlJc w:val="left"/>
      <w:pPr>
        <w:ind w:left="1851" w:hanging="460"/>
      </w:pPr>
    </w:lvl>
    <w:lvl w:ilvl="4">
      <w:start w:val="1"/>
      <w:numFmt w:val="bullet"/>
      <w:lvlText w:val="•"/>
      <w:lvlJc w:val="left"/>
      <w:pPr>
        <w:ind w:left="2208" w:hanging="460"/>
      </w:pPr>
    </w:lvl>
    <w:lvl w:ilvl="5">
      <w:start w:val="1"/>
      <w:numFmt w:val="bullet"/>
      <w:lvlText w:val="•"/>
      <w:lvlJc w:val="left"/>
      <w:pPr>
        <w:ind w:left="2566" w:hanging="460"/>
      </w:pPr>
    </w:lvl>
    <w:lvl w:ilvl="6">
      <w:start w:val="1"/>
      <w:numFmt w:val="bullet"/>
      <w:lvlText w:val="•"/>
      <w:lvlJc w:val="left"/>
      <w:pPr>
        <w:ind w:left="2923" w:hanging="460"/>
      </w:pPr>
    </w:lvl>
    <w:lvl w:ilvl="7">
      <w:start w:val="1"/>
      <w:numFmt w:val="bullet"/>
      <w:lvlText w:val="•"/>
      <w:lvlJc w:val="left"/>
      <w:pPr>
        <w:ind w:left="3280" w:hanging="460"/>
      </w:pPr>
    </w:lvl>
    <w:lvl w:ilvl="8">
      <w:start w:val="1"/>
      <w:numFmt w:val="bullet"/>
      <w:lvlText w:val="•"/>
      <w:lvlJc w:val="left"/>
      <w:pPr>
        <w:ind w:left="3637" w:hanging="460"/>
      </w:pPr>
    </w:lvl>
  </w:abstractNum>
  <w:abstractNum w:abstractNumId="14" w15:restartNumberingAfterBreak="0">
    <w:nsid w:val="539C3DBE"/>
    <w:multiLevelType w:val="hybridMultilevel"/>
    <w:tmpl w:val="DD9E84AE"/>
    <w:lvl w:ilvl="0" w:tplc="67268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1712">
    <w:abstractNumId w:val="13"/>
  </w:num>
  <w:num w:numId="2" w16cid:durableId="174266262">
    <w:abstractNumId w:val="11"/>
  </w:num>
  <w:num w:numId="3" w16cid:durableId="2114519282">
    <w:abstractNumId w:val="10"/>
  </w:num>
  <w:num w:numId="4" w16cid:durableId="2058161789">
    <w:abstractNumId w:val="9"/>
  </w:num>
  <w:num w:numId="5" w16cid:durableId="17126886">
    <w:abstractNumId w:val="7"/>
  </w:num>
  <w:num w:numId="6" w16cid:durableId="659769294">
    <w:abstractNumId w:val="6"/>
  </w:num>
  <w:num w:numId="7" w16cid:durableId="2080899613">
    <w:abstractNumId w:val="5"/>
  </w:num>
  <w:num w:numId="8" w16cid:durableId="1283030794">
    <w:abstractNumId w:val="4"/>
  </w:num>
  <w:num w:numId="9" w16cid:durableId="146670138">
    <w:abstractNumId w:val="8"/>
  </w:num>
  <w:num w:numId="10" w16cid:durableId="238489075">
    <w:abstractNumId w:val="3"/>
  </w:num>
  <w:num w:numId="11" w16cid:durableId="1421831200">
    <w:abstractNumId w:val="2"/>
  </w:num>
  <w:num w:numId="12" w16cid:durableId="1270431581">
    <w:abstractNumId w:val="1"/>
  </w:num>
  <w:num w:numId="13" w16cid:durableId="94252976">
    <w:abstractNumId w:val="0"/>
  </w:num>
  <w:num w:numId="14" w16cid:durableId="638725220">
    <w:abstractNumId w:val="14"/>
  </w:num>
  <w:num w:numId="15" w16cid:durableId="789008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11"/>
    <w:rsid w:val="0004488A"/>
    <w:rsid w:val="000C4C06"/>
    <w:rsid w:val="00144F5A"/>
    <w:rsid w:val="00146CE7"/>
    <w:rsid w:val="001E3695"/>
    <w:rsid w:val="00220AD6"/>
    <w:rsid w:val="0024779C"/>
    <w:rsid w:val="002C11AB"/>
    <w:rsid w:val="002E512A"/>
    <w:rsid w:val="0031185D"/>
    <w:rsid w:val="00381716"/>
    <w:rsid w:val="004622D4"/>
    <w:rsid w:val="00467949"/>
    <w:rsid w:val="00542F78"/>
    <w:rsid w:val="0054448F"/>
    <w:rsid w:val="00592F65"/>
    <w:rsid w:val="005C232C"/>
    <w:rsid w:val="00751756"/>
    <w:rsid w:val="00781E03"/>
    <w:rsid w:val="008E14DD"/>
    <w:rsid w:val="00967AA1"/>
    <w:rsid w:val="009971E4"/>
    <w:rsid w:val="00A00111"/>
    <w:rsid w:val="00A8452D"/>
    <w:rsid w:val="00AA1B11"/>
    <w:rsid w:val="00AF014C"/>
    <w:rsid w:val="00AF6696"/>
    <w:rsid w:val="00BD1483"/>
    <w:rsid w:val="00C02ADF"/>
    <w:rsid w:val="00C10AE4"/>
    <w:rsid w:val="00C478C4"/>
    <w:rsid w:val="00C504EF"/>
    <w:rsid w:val="00C50D49"/>
    <w:rsid w:val="00C576F1"/>
    <w:rsid w:val="00CA5087"/>
    <w:rsid w:val="00CA73AF"/>
    <w:rsid w:val="00CD01E2"/>
    <w:rsid w:val="00CD0B9A"/>
    <w:rsid w:val="00D87218"/>
    <w:rsid w:val="00E65E31"/>
    <w:rsid w:val="00F8246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1C8E9"/>
  <w15:chartTrackingRefBased/>
  <w15:docId w15:val="{770226C0-2469-4562-9F4D-D912D41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B1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B1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B1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1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B11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B1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B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B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B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B11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B11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B11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11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B11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B11"/>
    <w:rPr>
      <w:rFonts w:ascii="Calibri" w:eastAsia="Calibri" w:hAnsi="Calibri"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B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B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B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A1B1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1B11"/>
    <w:rPr>
      <w:rFonts w:ascii="Calibri" w:eastAsia="Calibri" w:hAnsi="Calibri" w:cs="Calibri"/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AA1B1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MainHeadings">
    <w:name w:val="Main Headings"/>
    <w:uiPriority w:val="99"/>
    <w:rsid w:val="00AA1B11"/>
    <w:rPr>
      <w:rFonts w:ascii="Tahoma" w:hAnsi="Tahoma" w:cs="Tahoma"/>
      <w:b/>
      <w:bCs/>
      <w:sz w:val="28"/>
      <w:szCs w:val="28"/>
    </w:rPr>
  </w:style>
  <w:style w:type="character" w:customStyle="1" w:styleId="MiniHeaders">
    <w:name w:val="Mini Headers"/>
    <w:basedOn w:val="DefaultParagraphFont"/>
    <w:uiPriority w:val="99"/>
    <w:rsid w:val="00AA1B11"/>
    <w:rPr>
      <w:rFonts w:ascii="Tahoma" w:hAnsi="Tahoma" w:cs="Tahoma"/>
      <w:b/>
      <w:bCs/>
      <w:sz w:val="18"/>
      <w:szCs w:val="18"/>
    </w:rPr>
  </w:style>
  <w:style w:type="character" w:customStyle="1" w:styleId="DistrictHeadings">
    <w:name w:val="District Headings"/>
    <w:basedOn w:val="MiniHeaders"/>
    <w:uiPriority w:val="99"/>
    <w:rsid w:val="00AA1B11"/>
    <w:rPr>
      <w:rFonts w:ascii="Tahoma" w:hAnsi="Tahoma" w:cs="Tahoma"/>
      <w:b/>
      <w:bCs/>
      <w:sz w:val="20"/>
      <w:szCs w:val="20"/>
    </w:rPr>
  </w:style>
  <w:style w:type="character" w:customStyle="1" w:styleId="District202">
    <w:name w:val="District 202"/>
    <w:basedOn w:val="DefaultParagraphFont"/>
    <w:uiPriority w:val="99"/>
    <w:rsid w:val="00AA1B11"/>
    <w:rPr>
      <w:rFonts w:ascii="Tahoma" w:hAnsi="Tahoma" w:cs="Tahoma"/>
      <w:sz w:val="20"/>
      <w:szCs w:val="20"/>
    </w:rPr>
  </w:style>
  <w:style w:type="character" w:customStyle="1" w:styleId="Textfortop">
    <w:name w:val="Text for top"/>
    <w:basedOn w:val="DefaultParagraphFont"/>
    <w:uiPriority w:val="99"/>
    <w:rsid w:val="00AA1B11"/>
    <w:rPr>
      <w:rFonts w:ascii="Tahoma" w:hAnsi="Tahoma" w:cs="Tahoma"/>
      <w:sz w:val="18"/>
      <w:szCs w:val="18"/>
    </w:rPr>
  </w:style>
  <w:style w:type="character" w:customStyle="1" w:styleId="Websiteemail">
    <w:name w:val="Website/email"/>
    <w:basedOn w:val="DistrictHeadings"/>
    <w:uiPriority w:val="99"/>
    <w:rsid w:val="00AA1B11"/>
    <w:rPr>
      <w:rFonts w:ascii="Tahoma" w:hAnsi="Tahoma" w:cs="Tahoma"/>
      <w:b/>
      <w:bCs/>
      <w:color w:val="0071AD"/>
      <w:sz w:val="20"/>
      <w:szCs w:val="20"/>
    </w:rPr>
  </w:style>
  <w:style w:type="character" w:customStyle="1" w:styleId="MiddleHeaders">
    <w:name w:val="Middle Headers"/>
    <w:uiPriority w:val="99"/>
    <w:rsid w:val="00AA1B11"/>
    <w:rPr>
      <w:rFonts w:ascii="Tahoma" w:hAnsi="Tahoma" w:cs="Tahom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1B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paragraph" w:customStyle="1" w:styleId="NoParagraphStyle">
    <w:name w:val="[No Paragraph Style]"/>
    <w:uiPriority w:val="99"/>
    <w:rsid w:val="00AA1B1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customStyle="1" w:styleId="Countries">
    <w:name w:val="Countries"/>
    <w:basedOn w:val="MiniHeaders"/>
    <w:uiPriority w:val="99"/>
    <w:rsid w:val="00AA1B11"/>
    <w:rPr>
      <w:rFonts w:ascii="Tahoma" w:hAnsi="Tahoma" w:cs="Tahoma"/>
      <w:b/>
      <w:bCs/>
      <w:color w:val="0071AD"/>
      <w:sz w:val="32"/>
      <w:szCs w:val="32"/>
    </w:rPr>
  </w:style>
  <w:style w:type="character" w:customStyle="1" w:styleId="MainTextSize">
    <w:name w:val="Main Text Size"/>
    <w:uiPriority w:val="99"/>
    <w:rsid w:val="00AA1B1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A1B1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A1B1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B11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A1B11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1B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A1B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B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A1B11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B1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B1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B11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AA1B1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A1B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11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A1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AA1B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8">
    <w:name w:val="8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rsid w:val="00AA1B11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1B11"/>
    <w:pPr>
      <w:ind w:left="720"/>
      <w:contextualSpacing/>
    </w:pPr>
    <w:rPr>
      <w:rFonts w:ascii="Calibri" w:eastAsia="Calibri" w:hAnsi="Calibri" w:cs="Calibri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A1B11"/>
  </w:style>
  <w:style w:type="character" w:customStyle="1" w:styleId="il">
    <w:name w:val="il"/>
    <w:basedOn w:val="DefaultParagraphFont"/>
    <w:rsid w:val="00AA1B11"/>
  </w:style>
  <w:style w:type="character" w:styleId="Emphasis">
    <w:name w:val="Emphasis"/>
    <w:basedOn w:val="DefaultParagraphFont"/>
    <w:uiPriority w:val="20"/>
    <w:qFormat/>
    <w:rsid w:val="00AA1B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1B11"/>
    <w:rPr>
      <w:rFonts w:ascii="Consolas" w:hAnsi="Consolas"/>
      <w:sz w:val="20"/>
      <w:szCs w:val="20"/>
    </w:rPr>
  </w:style>
  <w:style w:type="paragraph" w:customStyle="1" w:styleId="msonormal0">
    <w:name w:val="msonormal"/>
    <w:basedOn w:val="Normal"/>
    <w:uiPriority w:val="99"/>
    <w:rsid w:val="00A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AA1B1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1B11"/>
  </w:style>
  <w:style w:type="paragraph" w:styleId="BlockText">
    <w:name w:val="Block Text"/>
    <w:basedOn w:val="Normal"/>
    <w:uiPriority w:val="99"/>
    <w:semiHidden/>
    <w:unhideWhenUsed/>
    <w:rsid w:val="00AA1B1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B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B11"/>
  </w:style>
  <w:style w:type="paragraph" w:styleId="BodyText2">
    <w:name w:val="Body Text 2"/>
    <w:basedOn w:val="Normal"/>
    <w:link w:val="BodyText2Char"/>
    <w:uiPriority w:val="99"/>
    <w:semiHidden/>
    <w:unhideWhenUsed/>
    <w:rsid w:val="00AA1B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B11"/>
  </w:style>
  <w:style w:type="paragraph" w:styleId="BodyText3">
    <w:name w:val="Body Text 3"/>
    <w:basedOn w:val="Normal"/>
    <w:link w:val="BodyText3Char"/>
    <w:uiPriority w:val="99"/>
    <w:semiHidden/>
    <w:unhideWhenUsed/>
    <w:rsid w:val="00AA1B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1B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1B1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1B1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1B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B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1B1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1B1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1B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1B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B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B1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B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1B1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1B1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1B11"/>
  </w:style>
  <w:style w:type="character" w:customStyle="1" w:styleId="DateChar">
    <w:name w:val="Date Char"/>
    <w:basedOn w:val="DefaultParagraphFont"/>
    <w:link w:val="Date"/>
    <w:uiPriority w:val="99"/>
    <w:semiHidden/>
    <w:rsid w:val="00AA1B11"/>
  </w:style>
  <w:style w:type="paragraph" w:styleId="DocumentMap">
    <w:name w:val="Document Map"/>
    <w:basedOn w:val="Normal"/>
    <w:link w:val="DocumentMapChar"/>
    <w:uiPriority w:val="99"/>
    <w:semiHidden/>
    <w:unhideWhenUsed/>
    <w:rsid w:val="00AA1B1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B1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1B1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1B11"/>
  </w:style>
  <w:style w:type="paragraph" w:styleId="EndnoteText">
    <w:name w:val="endnote text"/>
    <w:basedOn w:val="Normal"/>
    <w:link w:val="EndnoteTextChar"/>
    <w:uiPriority w:val="99"/>
    <w:semiHidden/>
    <w:unhideWhenUsed/>
    <w:rsid w:val="00AA1B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B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1B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1B1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B11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1B1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1B1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1B1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1B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B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B1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A1B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1B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1B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1B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1B1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A1B1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1B1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1B1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1B1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1B1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1B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1B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1B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1B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1B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A1B1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1B1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1B1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1B1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1B1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A1B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1B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1B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1B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A1B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1B1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1B11"/>
  </w:style>
  <w:style w:type="paragraph" w:styleId="PlainText">
    <w:name w:val="Plain Text"/>
    <w:basedOn w:val="Normal"/>
    <w:link w:val="PlainTextChar"/>
    <w:uiPriority w:val="99"/>
    <w:semiHidden/>
    <w:unhideWhenUsed/>
    <w:rsid w:val="00AA1B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B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A1B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B1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1B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1B11"/>
  </w:style>
  <w:style w:type="paragraph" w:styleId="Signature">
    <w:name w:val="Signature"/>
    <w:basedOn w:val="Normal"/>
    <w:link w:val="SignatureChar"/>
    <w:uiPriority w:val="99"/>
    <w:semiHidden/>
    <w:unhideWhenUsed/>
    <w:rsid w:val="00AA1B1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1B1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A1B1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1B1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A1B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1B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1B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1B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1B1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1B1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1B1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1B1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1B1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1B1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B1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Photo">
    <w:name w:val="Photo"/>
    <w:basedOn w:val="NoSpacing"/>
    <w:uiPriority w:val="12"/>
    <w:qFormat/>
    <w:rsid w:val="00AA1B11"/>
    <w:pPr>
      <w:spacing w:before="100" w:after="100"/>
      <w:ind w:left="101" w:right="101"/>
      <w:jc w:val="center"/>
    </w:pPr>
    <w:rPr>
      <w:rFonts w:eastAsiaTheme="minorEastAsia"/>
      <w:noProof/>
      <w:color w:val="595959" w:themeColor="text1" w:themeTint="A6"/>
      <w:sz w:val="20"/>
      <w:szCs w:val="20"/>
      <w:lang w:val="en-US" w:eastAsia="ja-JP"/>
    </w:rPr>
  </w:style>
  <w:style w:type="character" w:styleId="HTMLCite">
    <w:name w:val="HTML Cite"/>
    <w:basedOn w:val="DefaultParagraphFont"/>
    <w:uiPriority w:val="99"/>
    <w:semiHidden/>
    <w:unhideWhenUsed/>
    <w:rsid w:val="00AA1B11"/>
    <w:rPr>
      <w:i/>
      <w:iCs/>
    </w:rPr>
  </w:style>
  <w:style w:type="paragraph" w:styleId="Revision">
    <w:name w:val="Revision"/>
    <w:hidden/>
    <w:uiPriority w:val="99"/>
    <w:semiHidden/>
    <w:rsid w:val="00AF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CF64803A81F438E687239E4F27F97" ma:contentTypeVersion="18" ma:contentTypeDescription="Create a new document." ma:contentTypeScope="" ma:versionID="2a8a2f235364aaa23a37cfd0c0fcec72">
  <xsd:schema xmlns:xsd="http://www.w3.org/2001/XMLSchema" xmlns:xs="http://www.w3.org/2001/XMLSchema" xmlns:p="http://schemas.microsoft.com/office/2006/metadata/properties" xmlns:ns2="51afb918-ee9b-4bef-b499-a3becab4ac98" xmlns:ns3="dc28281f-bac5-4b1a-9c53-87c6aac36ae5" targetNamespace="http://schemas.microsoft.com/office/2006/metadata/properties" ma:root="true" ma:fieldsID="3426f35e3c40ffe64563eccfccda7c80" ns2:_="" ns3:_="">
    <xsd:import namespace="51afb918-ee9b-4bef-b499-a3becab4ac98"/>
    <xsd:import namespace="dc28281f-bac5-4b1a-9c53-87c6aac3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b918-ee9b-4bef-b499-a3becab4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9b4bd1-9042-430d-919d-d975e2b9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281f-bac5-4b1a-9c53-87c6aac36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c1313b-39c4-4b24-9c46-9f716337860c}" ma:internalName="TaxCatchAll" ma:showField="CatchAllData" ma:web="dc28281f-bac5-4b1a-9c53-87c6aac3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fb918-ee9b-4bef-b499-a3becab4ac98">
      <Terms xmlns="http://schemas.microsoft.com/office/infopath/2007/PartnerControls"/>
    </lcf76f155ced4ddcb4097134ff3c332f>
    <TaxCatchAll xmlns="dc28281f-bac5-4b1a-9c53-87c6aac36ae5" xsi:nil="true"/>
  </documentManagement>
</p:properties>
</file>

<file path=customXml/itemProps1.xml><?xml version="1.0" encoding="utf-8"?>
<ds:datastoreItem xmlns:ds="http://schemas.openxmlformats.org/officeDocument/2006/customXml" ds:itemID="{AE70A28D-C8BE-4404-91EC-EEC12DE96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B5A6C-E529-4DD5-B627-2E210BF68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fb918-ee9b-4bef-b499-a3becab4ac98"/>
    <ds:schemaRef ds:uri="dc28281f-bac5-4b1a-9c53-87c6aac3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874C6-5F84-46F1-9E93-67AE220FFD9A}">
  <ds:schemaRefs>
    <ds:schemaRef ds:uri="http://schemas.microsoft.com/office/2006/metadata/properties"/>
    <ds:schemaRef ds:uri="http://schemas.microsoft.com/office/infopath/2007/PartnerControls"/>
    <ds:schemaRef ds:uri="51afb918-ee9b-4bef-b499-a3becab4ac98"/>
    <ds:schemaRef ds:uri="dc28281f-bac5-4b1a-9c53-87c6aac36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Kaire</dc:creator>
  <cp:keywords/>
  <dc:description/>
  <cp:lastModifiedBy>Tanja Dove</cp:lastModifiedBy>
  <cp:revision>35</cp:revision>
  <cp:lastPrinted>2023-06-02T00:32:00Z</cp:lastPrinted>
  <dcterms:created xsi:type="dcterms:W3CDTF">2023-05-17T05:24:00Z</dcterms:created>
  <dcterms:modified xsi:type="dcterms:W3CDTF">2024-03-05T20:15:00Z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0x010100FC8CF64803A81F438E687239E4F27F97</vt:lpwstr>
  </property>
  <property fmtid="{D5CDD505-2E9C-101B-9397-08002B2CF9AE}" pid="3" name="MediaServiceImageTags">
    <vt:lpwstr/>
  </property>
</Properties>
</file>