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7BCD" w14:textId="77777777" w:rsidR="00EF31F3" w:rsidRPr="00A610F9" w:rsidRDefault="00A610F9" w:rsidP="00EA0353">
      <w:pPr>
        <w:widowControl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Dated</w:t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ab/>
        <w:t>2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0</w:t>
      </w:r>
    </w:p>
    <w:p w14:paraId="67B63027" w14:textId="77777777" w:rsidR="00EF31F3" w:rsidRPr="00A610F9" w:rsidRDefault="00EF31F3" w:rsidP="00EA035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3622959" w14:textId="77777777" w:rsidR="00EF31F3" w:rsidRPr="00A610F9" w:rsidRDefault="00EF31F3" w:rsidP="00EA035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7D92BB9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BETWEEN</w:t>
      </w:r>
    </w:p>
    <w:p w14:paraId="616F43BA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04862997" w14:textId="2506C201" w:rsidR="003465C8" w:rsidRDefault="00BF7B23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LIONS CLUB of</w:t>
      </w:r>
      <w:r w:rsidR="00A71BA5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gramStart"/>
      <w:r w:rsidR="00A71BA5">
        <w:rPr>
          <w:rFonts w:ascii="Arial" w:hAnsi="Arial" w:cs="Arial"/>
          <w:b/>
          <w:sz w:val="22"/>
          <w:szCs w:val="22"/>
          <w:lang w:val="en-GB"/>
        </w:rPr>
        <w:t>X  INCORPORATED</w:t>
      </w:r>
      <w:proofErr w:type="gramEnd"/>
    </w:p>
    <w:p w14:paraId="64F6EF93" w14:textId="40168C3A" w:rsidR="003465C8" w:rsidRPr="00DE55CD" w:rsidRDefault="00DE55CD" w:rsidP="00A71BA5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</w:t>
      </w:r>
      <w:r w:rsidR="007E4E9F">
        <w:rPr>
          <w:rFonts w:ascii="Arial" w:hAnsi="Arial" w:cs="Arial"/>
          <w:b/>
          <w:bCs/>
          <w:sz w:val="22"/>
          <w:szCs w:val="22"/>
          <w:lang w:val="en-GB"/>
        </w:rPr>
        <w:t>[A]</w:t>
      </w:r>
    </w:p>
    <w:p w14:paraId="7051D9C7" w14:textId="0F4D606E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Appointor")</w:t>
      </w:r>
    </w:p>
    <w:p w14:paraId="0F1C9F68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581C12D9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480C0644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10594D13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4CEE9ABB" w14:textId="44BFA053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</w:t>
      </w:r>
      <w:r w:rsidR="00226825">
        <w:rPr>
          <w:rFonts w:ascii="Arial" w:hAnsi="Arial" w:cs="Arial"/>
          <w:b/>
          <w:sz w:val="22"/>
          <w:szCs w:val="22"/>
          <w:lang w:val="en-GB"/>
        </w:rPr>
        <w:t>B</w:t>
      </w:r>
      <w:r>
        <w:rPr>
          <w:rFonts w:ascii="Arial" w:hAnsi="Arial" w:cs="Arial"/>
          <w:b/>
          <w:sz w:val="22"/>
          <w:szCs w:val="22"/>
          <w:lang w:val="en-GB"/>
        </w:rPr>
        <w:t>]</w:t>
      </w:r>
    </w:p>
    <w:p w14:paraId="78B2E70D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Retiring Trustee")</w:t>
      </w:r>
    </w:p>
    <w:p w14:paraId="0256C5E1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55F1E86F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3C6EBDC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7F7412E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2306E371" w14:textId="0A6DB42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</w:t>
      </w:r>
      <w:r w:rsidR="00226825">
        <w:rPr>
          <w:rFonts w:ascii="Arial" w:hAnsi="Arial" w:cs="Arial"/>
          <w:b/>
          <w:sz w:val="22"/>
          <w:szCs w:val="22"/>
          <w:lang w:val="en-GB"/>
        </w:rPr>
        <w:t>C</w:t>
      </w:r>
      <w:r>
        <w:rPr>
          <w:rFonts w:ascii="Arial" w:hAnsi="Arial" w:cs="Arial"/>
          <w:b/>
          <w:sz w:val="22"/>
          <w:szCs w:val="22"/>
          <w:lang w:val="en-GB"/>
        </w:rPr>
        <w:t>]</w:t>
      </w:r>
    </w:p>
    <w:p w14:paraId="5A503BB1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and</w:t>
      </w:r>
    </w:p>
    <w:p w14:paraId="530EE6BE" w14:textId="297C5648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</w:t>
      </w:r>
      <w:r w:rsidR="00226825">
        <w:rPr>
          <w:rFonts w:ascii="Arial" w:hAnsi="Arial" w:cs="Arial"/>
          <w:b/>
          <w:sz w:val="22"/>
          <w:szCs w:val="22"/>
          <w:lang w:val="en-GB"/>
        </w:rPr>
        <w:t>D</w:t>
      </w:r>
      <w:r>
        <w:rPr>
          <w:rFonts w:ascii="Arial" w:hAnsi="Arial" w:cs="Arial"/>
          <w:b/>
          <w:sz w:val="22"/>
          <w:szCs w:val="22"/>
          <w:lang w:val="en-GB"/>
        </w:rPr>
        <w:t>]</w:t>
      </w:r>
    </w:p>
    <w:p w14:paraId="7DB6E102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Continuing Trustees")</w:t>
      </w:r>
    </w:p>
    <w:p w14:paraId="6BE30FB2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00DE172E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</w:p>
    <w:p w14:paraId="632BE865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A N D</w:t>
      </w:r>
    </w:p>
    <w:p w14:paraId="267F5CBC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14:paraId="7F1568C4" w14:textId="7B107CB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</w:t>
      </w:r>
      <w:r w:rsidR="00226825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]</w:t>
      </w:r>
    </w:p>
    <w:p w14:paraId="73612A8D" w14:textId="77777777" w:rsidR="003465C8" w:rsidRDefault="003465C8" w:rsidP="003465C8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("The New Trustee")</w:t>
      </w:r>
    </w:p>
    <w:p w14:paraId="71AA4D18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D5C84E3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162B2FC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2794211" w14:textId="77777777" w:rsidR="00EA0353" w:rsidRPr="00A610F9" w:rsidRDefault="00EA035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0E85BD2" w14:textId="77777777" w:rsidR="00EA0353" w:rsidRDefault="00EA035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17525E" w14:textId="77777777" w:rsidR="00EF31F3" w:rsidRDefault="00EF31F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DEED OF RETIREMENT</w:t>
      </w:r>
      <w:r w:rsidR="003465C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AND APPOINTMENT OF NEW TRUSTEES</w:t>
      </w:r>
      <w:r w:rsidR="003465C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 xml:space="preserve">OF </w:t>
      </w:r>
      <w:r w:rsidR="00666077">
        <w:rPr>
          <w:rFonts w:ascii="Arial" w:hAnsi="Arial" w:cs="Arial"/>
          <w:b/>
          <w:bCs/>
          <w:sz w:val="22"/>
          <w:szCs w:val="22"/>
          <w:lang w:val="en-GB"/>
        </w:rPr>
        <w:t xml:space="preserve">[NAME]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TRUST</w:t>
      </w:r>
    </w:p>
    <w:p w14:paraId="42BFBA23" w14:textId="77777777" w:rsidR="00EA0353" w:rsidRPr="00A610F9" w:rsidRDefault="00EA0353" w:rsidP="00EA0353">
      <w:pPr>
        <w:widowControl/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054B053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BFD314C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B5925F3" w14:textId="77777777" w:rsidR="00EF31F3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6119FFD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D33760B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A444243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7AEDC02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A3B0023" w14:textId="77777777" w:rsid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480F62A" w14:textId="77777777" w:rsidR="00A610F9" w:rsidRPr="00A610F9" w:rsidRDefault="00A610F9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2706C9E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E03CE8D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317D94E" w14:textId="77777777" w:rsidR="00EF31F3" w:rsidRPr="00A610F9" w:rsidRDefault="00EF31F3">
      <w:pPr>
        <w:widowControl/>
        <w:tabs>
          <w:tab w:val="left" w:pos="0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4F85642" w14:textId="77777777" w:rsidR="00905411" w:rsidRDefault="00905411" w:rsidP="00905411"/>
    <w:p w14:paraId="36120269" w14:textId="77777777" w:rsidR="00905411" w:rsidRDefault="00905411" w:rsidP="00905411"/>
    <w:p w14:paraId="6BF34737" w14:textId="77777777" w:rsidR="00905411" w:rsidRDefault="00DF0DC3" w:rsidP="003465C8">
      <w:pPr>
        <w:jc w:val="center"/>
        <w:sectPr w:rsidR="00905411" w:rsidSect="002D5926">
          <w:pgSz w:w="11906" w:h="16838"/>
          <w:pgMar w:top="2268" w:right="1418" w:bottom="1134" w:left="1418" w:header="1134" w:footer="454" w:gutter="0"/>
          <w:cols w:space="720"/>
        </w:sect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0" locked="1" layoutInCell="1" allowOverlap="1" wp14:anchorId="68A8203A" wp14:editId="416BAC1D">
            <wp:simplePos x="0" y="0"/>
            <wp:positionH relativeFrom="page">
              <wp:posOffset>2566035</wp:posOffset>
            </wp:positionH>
            <wp:positionV relativeFrom="page">
              <wp:posOffset>9946640</wp:posOffset>
            </wp:positionV>
            <wp:extent cx="2628900" cy="556260"/>
            <wp:effectExtent l="0" t="0" r="0" b="0"/>
            <wp:wrapNone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FF759" w14:textId="77777777" w:rsidR="00EF31F3" w:rsidRPr="00A610F9" w:rsidRDefault="00EF31F3" w:rsidP="00905411">
      <w:pPr>
        <w:spacing w:after="48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DEED OF RETIREMENT AND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APPOINTMENT</w:t>
      </w:r>
      <w:r w:rsidR="00EA0353">
        <w:rPr>
          <w:rFonts w:ascii="Arial" w:hAnsi="Arial" w:cs="Arial"/>
          <w:b/>
          <w:bCs/>
          <w:sz w:val="22"/>
          <w:szCs w:val="22"/>
          <w:lang w:val="en-GB"/>
        </w:rPr>
        <w:t xml:space="preserve"> O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F NEW TRUSTEES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32C58">
        <w:rPr>
          <w:rFonts w:ascii="Arial" w:hAnsi="Arial" w:cs="Arial"/>
          <w:b/>
          <w:bCs/>
          <w:sz w:val="22"/>
          <w:szCs w:val="22"/>
          <w:lang w:val="en-GB"/>
        </w:rPr>
        <w:t>OF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[NAME] </w:t>
      </w:r>
      <w:r w:rsidRPr="00A610F9">
        <w:rPr>
          <w:rFonts w:ascii="Arial" w:hAnsi="Arial" w:cs="Arial"/>
          <w:b/>
          <w:bCs/>
          <w:sz w:val="22"/>
          <w:szCs w:val="22"/>
          <w:lang w:val="en-GB"/>
        </w:rPr>
        <w:t>TRUST</w:t>
      </w:r>
    </w:p>
    <w:p w14:paraId="6CC10099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                                                                                                </w:t>
      </w:r>
    </w:p>
    <w:p w14:paraId="4340E3BE" w14:textId="77777777" w:rsidR="00EF31F3" w:rsidRPr="00A610F9" w:rsidRDefault="00B22CDC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Dated this                    day of               </w:t>
      </w:r>
      <w:r w:rsidR="00905411">
        <w:rPr>
          <w:rFonts w:ascii="Arial" w:hAnsi="Arial" w:cs="Arial"/>
          <w:b/>
          <w:bCs/>
          <w:sz w:val="22"/>
          <w:szCs w:val="22"/>
          <w:lang w:val="en-GB"/>
        </w:rPr>
        <w:t xml:space="preserve">                            20</w:t>
      </w:r>
    </w:p>
    <w:p w14:paraId="2B6DDB19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07B1737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D36573E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610F9">
        <w:rPr>
          <w:rFonts w:ascii="Arial" w:hAnsi="Arial" w:cs="Arial"/>
          <w:b/>
          <w:bCs/>
          <w:sz w:val="22"/>
          <w:szCs w:val="22"/>
          <w:lang w:val="en-GB"/>
        </w:rPr>
        <w:t>PARTIES:</w:t>
      </w:r>
    </w:p>
    <w:p w14:paraId="28BDE38E" w14:textId="77777777" w:rsidR="00EF31F3" w:rsidRPr="00A610F9" w:rsidRDefault="00EF31F3">
      <w:pPr>
        <w:widowControl/>
        <w:tabs>
          <w:tab w:val="left" w:pos="0"/>
          <w:tab w:val="left" w:pos="864"/>
          <w:tab w:val="left" w:pos="1584"/>
          <w:tab w:val="left" w:pos="2304"/>
          <w:tab w:val="left" w:pos="302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CF8625" w14:textId="58B24BCF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(1)</w:t>
      </w:r>
      <w:r>
        <w:rPr>
          <w:rFonts w:ascii="Arial" w:hAnsi="Arial" w:cs="Arial"/>
          <w:sz w:val="22"/>
          <w:szCs w:val="22"/>
          <w:lang w:val="en-GB"/>
        </w:rPr>
        <w:tab/>
      </w:r>
      <w:r w:rsidR="007E4E9F" w:rsidRPr="007E4E9F">
        <w:rPr>
          <w:rFonts w:ascii="Arial" w:hAnsi="Arial" w:cs="Arial"/>
          <w:b/>
          <w:bCs/>
          <w:sz w:val="22"/>
          <w:szCs w:val="22"/>
          <w:lang w:val="en-GB"/>
        </w:rPr>
        <w:t>[A]</w:t>
      </w:r>
      <w:r w:rsidR="007E4E9F">
        <w:rPr>
          <w:rFonts w:ascii="Arial" w:hAnsi="Arial" w:cs="Arial"/>
          <w:sz w:val="22"/>
          <w:szCs w:val="22"/>
          <w:lang w:val="en-GB"/>
        </w:rPr>
        <w:t xml:space="preserve"> </w:t>
      </w:r>
      <w:r w:rsidR="00A71BA5">
        <w:rPr>
          <w:rFonts w:ascii="Arial" w:hAnsi="Arial" w:cs="Arial"/>
          <w:bCs/>
          <w:sz w:val="22"/>
          <w:szCs w:val="22"/>
          <w:lang w:val="en-GB"/>
        </w:rPr>
        <w:t>Lions Club of X Incorporated</w:t>
      </w:r>
      <w:r w:rsidR="00DE55CD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of Wellington ("the Appointor")</w:t>
      </w:r>
    </w:p>
    <w:p w14:paraId="0F59FED4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91C623" w14:textId="0D103D18" w:rsidR="00905411" w:rsidRDefault="00905411" w:rsidP="00905411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905411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  <w:t>[</w:t>
      </w:r>
      <w:r w:rsidR="00D44A92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of Wellington ("the Retiring Trustee")</w:t>
      </w:r>
    </w:p>
    <w:p w14:paraId="156AEC42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F654A7" w14:textId="5B7821C3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r w:rsidR="00D44A92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] AND [</w:t>
      </w:r>
      <w:r w:rsidR="00D44A9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of Wellington ("the Continuing Trustees")</w:t>
      </w:r>
    </w:p>
    <w:p w14:paraId="221A58BF" w14:textId="77777777" w:rsid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</w:p>
    <w:p w14:paraId="67CB5533" w14:textId="580F804A" w:rsidR="00905411" w:rsidRPr="00905411" w:rsidRDefault="00905411" w:rsidP="00905411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r w:rsidR="00D44A92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of Wellington (“the New Trustee”)</w:t>
      </w:r>
    </w:p>
    <w:p w14:paraId="7E90801B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8F924F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6EC95FA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10F9">
        <w:rPr>
          <w:rFonts w:ascii="Arial" w:hAnsi="Arial" w:cs="Arial"/>
          <w:b/>
          <w:bCs/>
          <w:sz w:val="22"/>
          <w:szCs w:val="22"/>
        </w:rPr>
        <w:t>BACKGROUND:</w:t>
      </w:r>
    </w:p>
    <w:p w14:paraId="3D4250EB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34270A95" w14:textId="71B342FC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ind w:left="864" w:hanging="864"/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A.</w:t>
      </w:r>
      <w:r w:rsidRPr="00A610F9">
        <w:rPr>
          <w:rFonts w:ascii="Arial" w:hAnsi="Arial" w:cs="Arial"/>
          <w:sz w:val="22"/>
          <w:szCs w:val="22"/>
        </w:rPr>
        <w:tab/>
        <w:t xml:space="preserve">The </w:t>
      </w:r>
      <w:r w:rsidR="00FE072C">
        <w:rPr>
          <w:rFonts w:ascii="Arial" w:hAnsi="Arial" w:cs="Arial"/>
          <w:sz w:val="22"/>
          <w:szCs w:val="22"/>
        </w:rPr>
        <w:t>Board for the time being</w:t>
      </w:r>
      <w:r w:rsidR="00C540DB">
        <w:rPr>
          <w:rFonts w:ascii="Arial" w:hAnsi="Arial" w:cs="Arial"/>
          <w:sz w:val="22"/>
          <w:szCs w:val="22"/>
        </w:rPr>
        <w:t xml:space="preserve"> of the (insert name) Lions Club </w:t>
      </w:r>
      <w:r w:rsidR="00881F3E">
        <w:rPr>
          <w:rFonts w:ascii="Arial" w:hAnsi="Arial" w:cs="Arial"/>
          <w:sz w:val="22"/>
          <w:szCs w:val="22"/>
        </w:rPr>
        <w:t>(“the</w:t>
      </w:r>
      <w:r w:rsidR="00E134F9">
        <w:rPr>
          <w:rFonts w:ascii="Arial" w:hAnsi="Arial" w:cs="Arial"/>
          <w:sz w:val="22"/>
          <w:szCs w:val="22"/>
        </w:rPr>
        <w:t xml:space="preserve"> Appointor”) </w:t>
      </w:r>
      <w:r w:rsidR="00C540DB">
        <w:rPr>
          <w:rFonts w:ascii="Arial" w:hAnsi="Arial" w:cs="Arial"/>
          <w:sz w:val="22"/>
          <w:szCs w:val="22"/>
        </w:rPr>
        <w:t xml:space="preserve">has </w:t>
      </w:r>
      <w:r w:rsidR="00617923" w:rsidRPr="00A610F9">
        <w:rPr>
          <w:rFonts w:ascii="Arial" w:hAnsi="Arial" w:cs="Arial"/>
          <w:sz w:val="22"/>
          <w:szCs w:val="22"/>
        </w:rPr>
        <w:t xml:space="preserve">the power of appointing new Trustees </w:t>
      </w:r>
      <w:r w:rsidRPr="00A610F9">
        <w:rPr>
          <w:rFonts w:ascii="Arial" w:hAnsi="Arial" w:cs="Arial"/>
          <w:sz w:val="22"/>
          <w:szCs w:val="22"/>
        </w:rPr>
        <w:t xml:space="preserve">of the </w:t>
      </w:r>
      <w:r w:rsidR="003465C8">
        <w:rPr>
          <w:rFonts w:ascii="Arial" w:hAnsi="Arial" w:cs="Arial"/>
          <w:b/>
          <w:sz w:val="22"/>
          <w:szCs w:val="22"/>
        </w:rPr>
        <w:t xml:space="preserve">[NAME] </w:t>
      </w:r>
      <w:r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 xml:space="preserve"> under a Deed of Trust dated</w:t>
      </w:r>
      <w:r w:rsidR="003465C8">
        <w:rPr>
          <w:rFonts w:ascii="Arial" w:hAnsi="Arial" w:cs="Arial"/>
          <w:sz w:val="22"/>
          <w:szCs w:val="22"/>
        </w:rPr>
        <w:t xml:space="preserve"> [date] </w:t>
      </w:r>
      <w:r w:rsidR="00617923">
        <w:rPr>
          <w:rFonts w:ascii="Arial" w:hAnsi="Arial" w:cs="Arial"/>
          <w:sz w:val="22"/>
          <w:szCs w:val="22"/>
        </w:rPr>
        <w:t>(“the Trust Deed”).</w:t>
      </w:r>
    </w:p>
    <w:p w14:paraId="58CDCD58" w14:textId="77777777" w:rsidR="00EF31F3" w:rsidRPr="00B22CDC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16"/>
          <w:szCs w:val="22"/>
        </w:rPr>
      </w:pPr>
    </w:p>
    <w:p w14:paraId="6A4B934A" w14:textId="77777777" w:rsidR="00EF31F3" w:rsidRPr="00A610F9" w:rsidRDefault="00EF31F3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B.</w:t>
      </w:r>
      <w:r w:rsidRPr="00A610F9">
        <w:rPr>
          <w:rFonts w:ascii="Arial" w:hAnsi="Arial" w:cs="Arial"/>
          <w:sz w:val="22"/>
          <w:szCs w:val="22"/>
        </w:rPr>
        <w:tab/>
        <w:t>The Retiring Trustee wish</w:t>
      </w:r>
      <w:r w:rsidR="00A610F9">
        <w:rPr>
          <w:rFonts w:ascii="Arial" w:hAnsi="Arial" w:cs="Arial"/>
          <w:sz w:val="22"/>
          <w:szCs w:val="22"/>
        </w:rPr>
        <w:t>es</w:t>
      </w:r>
      <w:r w:rsidRPr="00A610F9">
        <w:rPr>
          <w:rFonts w:ascii="Arial" w:hAnsi="Arial" w:cs="Arial"/>
          <w:sz w:val="22"/>
          <w:szCs w:val="22"/>
        </w:rPr>
        <w:t xml:space="preserve"> to retire as Trustee of the </w:t>
      </w:r>
      <w:r w:rsidR="00617923">
        <w:rPr>
          <w:rFonts w:ascii="Arial" w:hAnsi="Arial" w:cs="Arial"/>
          <w:b/>
          <w:sz w:val="22"/>
          <w:szCs w:val="22"/>
        </w:rPr>
        <w:t xml:space="preserve">[NAME] </w:t>
      </w:r>
      <w:r w:rsidR="00617923"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>.</w:t>
      </w:r>
    </w:p>
    <w:p w14:paraId="705E746B" w14:textId="77777777" w:rsidR="00EF31F3" w:rsidRPr="00B22CDC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16"/>
          <w:szCs w:val="22"/>
        </w:rPr>
      </w:pPr>
    </w:p>
    <w:p w14:paraId="72A51458" w14:textId="18F6C02F" w:rsidR="00EF31F3" w:rsidRPr="00A610F9" w:rsidRDefault="00EF31F3">
      <w:pPr>
        <w:pStyle w:val="Level1"/>
        <w:widowControl/>
        <w:numPr>
          <w:ilvl w:val="0"/>
          <w:numId w:val="0"/>
        </w:numPr>
        <w:tabs>
          <w:tab w:val="left" w:pos="0"/>
          <w:tab w:val="left" w:pos="851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A610F9">
        <w:rPr>
          <w:rFonts w:ascii="Arial" w:hAnsi="Arial" w:cs="Arial"/>
          <w:sz w:val="22"/>
          <w:szCs w:val="22"/>
        </w:rPr>
        <w:t>C.</w:t>
      </w:r>
      <w:r w:rsidRPr="00A610F9">
        <w:rPr>
          <w:rFonts w:ascii="Arial" w:hAnsi="Arial" w:cs="Arial"/>
          <w:sz w:val="22"/>
          <w:szCs w:val="22"/>
        </w:rPr>
        <w:tab/>
        <w:t>The Appointor</w:t>
      </w:r>
      <w:r w:rsidR="00A610F9">
        <w:rPr>
          <w:rFonts w:ascii="Arial" w:hAnsi="Arial" w:cs="Arial"/>
          <w:sz w:val="22"/>
          <w:szCs w:val="22"/>
        </w:rPr>
        <w:t xml:space="preserve"> wish</w:t>
      </w:r>
      <w:r w:rsidR="00E134F9">
        <w:rPr>
          <w:rFonts w:ascii="Arial" w:hAnsi="Arial" w:cs="Arial"/>
          <w:sz w:val="22"/>
          <w:szCs w:val="22"/>
        </w:rPr>
        <w:t xml:space="preserve">es </w:t>
      </w:r>
      <w:r w:rsidR="00A610F9">
        <w:rPr>
          <w:rFonts w:ascii="Arial" w:hAnsi="Arial" w:cs="Arial"/>
          <w:sz w:val="22"/>
          <w:szCs w:val="22"/>
        </w:rPr>
        <w:t xml:space="preserve">to appoint the New Trustee as Trustee </w:t>
      </w:r>
      <w:r w:rsidRPr="00A610F9">
        <w:rPr>
          <w:rFonts w:ascii="Arial" w:hAnsi="Arial" w:cs="Arial"/>
          <w:sz w:val="22"/>
          <w:szCs w:val="22"/>
        </w:rPr>
        <w:t xml:space="preserve">of the </w:t>
      </w:r>
      <w:r w:rsidR="00617923">
        <w:rPr>
          <w:rFonts w:ascii="Arial" w:hAnsi="Arial" w:cs="Arial"/>
          <w:b/>
          <w:sz w:val="22"/>
          <w:szCs w:val="22"/>
        </w:rPr>
        <w:t xml:space="preserve">[NAME] </w:t>
      </w:r>
      <w:r w:rsidR="00617923" w:rsidRPr="00A610F9">
        <w:rPr>
          <w:rFonts w:ascii="Arial" w:hAnsi="Arial" w:cs="Arial"/>
          <w:b/>
          <w:sz w:val="22"/>
          <w:szCs w:val="22"/>
        </w:rPr>
        <w:t>TRUST</w:t>
      </w:r>
      <w:r w:rsidRPr="00A610F9">
        <w:rPr>
          <w:rFonts w:ascii="Arial" w:hAnsi="Arial" w:cs="Arial"/>
          <w:sz w:val="22"/>
          <w:szCs w:val="22"/>
        </w:rPr>
        <w:t>.</w:t>
      </w:r>
    </w:p>
    <w:p w14:paraId="420A6E54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253757D2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730DBD2" w14:textId="77777777" w:rsidR="00EF31F3" w:rsidRPr="00A610F9" w:rsidRDefault="00EF31F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10F9">
        <w:rPr>
          <w:rFonts w:ascii="Arial" w:hAnsi="Arial" w:cs="Arial"/>
          <w:b/>
          <w:bCs/>
          <w:sz w:val="22"/>
          <w:szCs w:val="22"/>
        </w:rPr>
        <w:t>BY THIS DEED:</w:t>
      </w:r>
    </w:p>
    <w:p w14:paraId="086DDA8A" w14:textId="77777777" w:rsidR="00EF31F3" w:rsidRPr="00A610F9" w:rsidRDefault="00EF31F3" w:rsidP="00617923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rPr>
          <w:rFonts w:ascii="Arial" w:hAnsi="Arial" w:cs="Arial"/>
          <w:sz w:val="22"/>
          <w:szCs w:val="22"/>
        </w:rPr>
      </w:pPr>
    </w:p>
    <w:p w14:paraId="79658C0A" w14:textId="77777777" w:rsidR="00EF31F3" w:rsidRPr="00617923" w:rsidRDefault="00EF31F3" w:rsidP="009C48A4">
      <w:pPr>
        <w:pStyle w:val="Level1"/>
        <w:widowControl/>
        <w:tabs>
          <w:tab w:val="left" w:pos="851"/>
          <w:tab w:val="left" w:pos="1404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In exercise of the power of appointment conferred on the Appointor</w:t>
      </w:r>
      <w:r w:rsidR="00A610F9" w:rsidRPr="00617923">
        <w:rPr>
          <w:rFonts w:ascii="Arial" w:hAnsi="Arial" w:cs="Arial"/>
          <w:sz w:val="22"/>
          <w:szCs w:val="22"/>
        </w:rPr>
        <w:t>s</w:t>
      </w:r>
      <w:r w:rsidRPr="00617923">
        <w:rPr>
          <w:rFonts w:ascii="Arial" w:hAnsi="Arial" w:cs="Arial"/>
          <w:sz w:val="22"/>
          <w:szCs w:val="22"/>
        </w:rPr>
        <w:t xml:space="preserve"> and of every other power enabling</w:t>
      </w:r>
      <w:r w:rsidR="00A610F9" w:rsidRPr="00617923">
        <w:rPr>
          <w:rFonts w:ascii="Arial" w:hAnsi="Arial" w:cs="Arial"/>
          <w:sz w:val="22"/>
          <w:szCs w:val="22"/>
        </w:rPr>
        <w:t xml:space="preserve"> them,</w:t>
      </w:r>
      <w:r w:rsidRPr="00617923">
        <w:rPr>
          <w:rFonts w:ascii="Arial" w:hAnsi="Arial" w:cs="Arial"/>
          <w:sz w:val="22"/>
          <w:szCs w:val="22"/>
        </w:rPr>
        <w:t xml:space="preserve"> the Appointor</w:t>
      </w:r>
      <w:r w:rsidR="00A610F9" w:rsidRPr="00617923">
        <w:rPr>
          <w:rFonts w:ascii="Arial" w:hAnsi="Arial" w:cs="Arial"/>
          <w:sz w:val="22"/>
          <w:szCs w:val="22"/>
        </w:rPr>
        <w:t>s</w:t>
      </w:r>
      <w:r w:rsidRPr="00617923">
        <w:rPr>
          <w:rFonts w:ascii="Arial" w:hAnsi="Arial" w:cs="Arial"/>
          <w:sz w:val="22"/>
          <w:szCs w:val="22"/>
        </w:rPr>
        <w:t xml:space="preserve"> </w:t>
      </w:r>
      <w:r w:rsidR="00A610F9" w:rsidRPr="00617923">
        <w:rPr>
          <w:rFonts w:ascii="Arial" w:hAnsi="Arial" w:cs="Arial"/>
          <w:sz w:val="22"/>
          <w:szCs w:val="22"/>
        </w:rPr>
        <w:t xml:space="preserve">appoint the New Trustee to be the Trustee </w:t>
      </w:r>
      <w:r w:rsidRPr="00617923">
        <w:rPr>
          <w:rFonts w:ascii="Arial" w:hAnsi="Arial" w:cs="Arial"/>
          <w:sz w:val="22"/>
          <w:szCs w:val="22"/>
        </w:rPr>
        <w:t>of the</w:t>
      </w:r>
      <w:r w:rsidR="003465C8" w:rsidRPr="00617923">
        <w:rPr>
          <w:rFonts w:ascii="Arial" w:hAnsi="Arial" w:cs="Arial"/>
          <w:sz w:val="22"/>
          <w:szCs w:val="22"/>
        </w:rPr>
        <w:t xml:space="preserve"> </w:t>
      </w:r>
      <w:r w:rsidR="003465C8" w:rsidRPr="00617923">
        <w:rPr>
          <w:rFonts w:ascii="Arial" w:hAnsi="Arial" w:cs="Arial"/>
          <w:b/>
          <w:sz w:val="22"/>
          <w:szCs w:val="22"/>
        </w:rPr>
        <w:t>[NAME] TRUST</w:t>
      </w:r>
      <w:r w:rsidR="00617923" w:rsidRPr="00617923">
        <w:rPr>
          <w:rFonts w:ascii="Arial" w:hAnsi="Arial" w:cs="Arial"/>
          <w:b/>
          <w:sz w:val="22"/>
          <w:szCs w:val="22"/>
        </w:rPr>
        <w:t xml:space="preserve"> </w:t>
      </w:r>
      <w:r w:rsidR="00617923" w:rsidRPr="00617923">
        <w:rPr>
          <w:rFonts w:ascii="Arial" w:hAnsi="Arial" w:cs="Arial"/>
          <w:sz w:val="22"/>
          <w:szCs w:val="22"/>
        </w:rPr>
        <w:t>with the Continuing Trustees</w:t>
      </w:r>
      <w:r w:rsidRPr="00617923">
        <w:rPr>
          <w:rFonts w:ascii="Arial" w:hAnsi="Arial" w:cs="Arial"/>
          <w:sz w:val="22"/>
          <w:szCs w:val="22"/>
        </w:rPr>
        <w:t>.</w:t>
      </w:r>
    </w:p>
    <w:p w14:paraId="47BA4668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2BD77A" w14:textId="77777777" w:rsidR="00EF31F3" w:rsidRPr="00617923" w:rsidRDefault="00EF31F3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The New Trustees consent to their appointment as Trustees.</w:t>
      </w:r>
    </w:p>
    <w:p w14:paraId="3CF6390A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CF706AE" w14:textId="77777777" w:rsidR="00A45DD2" w:rsidRPr="00617923" w:rsidRDefault="00A45DD2" w:rsidP="009C48A4">
      <w:pPr>
        <w:pStyle w:val="Level1"/>
        <w:widowControl/>
        <w:tabs>
          <w:tab w:val="left" w:pos="851"/>
          <w:tab w:val="left" w:pos="1404"/>
          <w:tab w:val="right" w:pos="8084"/>
          <w:tab w:val="left" w:pos="8640"/>
        </w:tabs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617923">
        <w:rPr>
          <w:rFonts w:ascii="Arial" w:hAnsi="Arial" w:cs="Arial"/>
          <w:bCs/>
          <w:sz w:val="22"/>
          <w:szCs w:val="22"/>
        </w:rPr>
        <w:t xml:space="preserve">The Retiring Trustee retires as Trustee </w:t>
      </w:r>
      <w:r w:rsidRPr="00617923">
        <w:rPr>
          <w:rFonts w:ascii="Arial" w:hAnsi="Arial" w:cs="Arial"/>
          <w:sz w:val="22"/>
          <w:szCs w:val="22"/>
        </w:rPr>
        <w:t xml:space="preserve">of the </w:t>
      </w:r>
      <w:r w:rsidR="00617923" w:rsidRPr="00617923">
        <w:rPr>
          <w:rFonts w:ascii="Arial" w:hAnsi="Arial" w:cs="Arial"/>
          <w:b/>
          <w:sz w:val="22"/>
          <w:szCs w:val="22"/>
        </w:rPr>
        <w:t>[NAME] TRUST</w:t>
      </w:r>
      <w:r w:rsidRPr="00617923">
        <w:rPr>
          <w:rFonts w:ascii="Arial" w:hAnsi="Arial" w:cs="Arial"/>
          <w:sz w:val="22"/>
          <w:szCs w:val="22"/>
        </w:rPr>
        <w:t xml:space="preserve"> and is discharged from the trusts of the Trust Deed.</w:t>
      </w:r>
    </w:p>
    <w:p w14:paraId="3BC81714" w14:textId="77777777" w:rsidR="00EF31F3" w:rsidRPr="00617923" w:rsidRDefault="00EF31F3" w:rsidP="009C48A4">
      <w:pPr>
        <w:widowControl/>
        <w:tabs>
          <w:tab w:val="left" w:pos="0"/>
          <w:tab w:val="left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62A3A41" w14:textId="77777777" w:rsidR="00617923" w:rsidRPr="00617923" w:rsidRDefault="00EF31F3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 xml:space="preserve">The </w:t>
      </w:r>
      <w:r w:rsidR="00A610F9" w:rsidRPr="00617923">
        <w:rPr>
          <w:rFonts w:ascii="Arial" w:hAnsi="Arial" w:cs="Arial"/>
          <w:sz w:val="22"/>
          <w:szCs w:val="22"/>
        </w:rPr>
        <w:t>Continuing</w:t>
      </w:r>
      <w:r w:rsidRPr="00617923">
        <w:rPr>
          <w:rFonts w:ascii="Arial" w:hAnsi="Arial" w:cs="Arial"/>
          <w:sz w:val="22"/>
          <w:szCs w:val="22"/>
        </w:rPr>
        <w:t xml:space="preserve"> Trustees</w:t>
      </w:r>
      <w:r w:rsidR="00A610F9" w:rsidRPr="00617923">
        <w:rPr>
          <w:rFonts w:ascii="Arial" w:hAnsi="Arial" w:cs="Arial"/>
          <w:sz w:val="22"/>
          <w:szCs w:val="22"/>
        </w:rPr>
        <w:t xml:space="preserve"> </w:t>
      </w:r>
      <w:r w:rsidR="00617923" w:rsidRPr="00617923">
        <w:rPr>
          <w:rFonts w:ascii="Arial" w:hAnsi="Arial" w:cs="Arial"/>
          <w:sz w:val="22"/>
          <w:szCs w:val="22"/>
        </w:rPr>
        <w:t>and</w:t>
      </w:r>
      <w:r w:rsidR="00A610F9" w:rsidRPr="00617923">
        <w:rPr>
          <w:rFonts w:ascii="Arial" w:hAnsi="Arial" w:cs="Arial"/>
          <w:sz w:val="22"/>
          <w:szCs w:val="22"/>
        </w:rPr>
        <w:t xml:space="preserve"> the New Trustee</w:t>
      </w:r>
      <w:r w:rsidRPr="00617923">
        <w:rPr>
          <w:rFonts w:ascii="Arial" w:hAnsi="Arial" w:cs="Arial"/>
          <w:sz w:val="22"/>
          <w:szCs w:val="22"/>
        </w:rPr>
        <w:t xml:space="preserve"> </w:t>
      </w:r>
      <w:r w:rsidR="00A45DD2" w:rsidRPr="00617923">
        <w:rPr>
          <w:rFonts w:ascii="Arial" w:hAnsi="Arial" w:cs="Arial"/>
          <w:sz w:val="22"/>
          <w:szCs w:val="22"/>
        </w:rPr>
        <w:t xml:space="preserve">will, to the extent of the assets of the </w:t>
      </w:r>
      <w:r w:rsidR="00617923" w:rsidRPr="00617923">
        <w:rPr>
          <w:rFonts w:ascii="Arial" w:hAnsi="Arial" w:cs="Arial"/>
          <w:b/>
          <w:sz w:val="22"/>
          <w:szCs w:val="22"/>
        </w:rPr>
        <w:t>[NAME] TRUST</w:t>
      </w:r>
      <w:r w:rsidR="00A45DD2" w:rsidRPr="00617923">
        <w:rPr>
          <w:rFonts w:ascii="Arial" w:hAnsi="Arial" w:cs="Arial"/>
          <w:sz w:val="22"/>
          <w:szCs w:val="22"/>
        </w:rPr>
        <w:t xml:space="preserve"> available for distribution, indemnify </w:t>
      </w:r>
      <w:r w:rsidR="00A610F9" w:rsidRPr="00617923">
        <w:rPr>
          <w:rFonts w:ascii="Arial" w:hAnsi="Arial" w:cs="Arial"/>
          <w:sz w:val="22"/>
          <w:szCs w:val="22"/>
        </w:rPr>
        <w:t xml:space="preserve">the Retiring Trustee from all actions, proceedings and claims </w:t>
      </w:r>
      <w:r w:rsidRPr="00617923">
        <w:rPr>
          <w:rFonts w:ascii="Arial" w:hAnsi="Arial" w:cs="Arial"/>
          <w:sz w:val="22"/>
          <w:szCs w:val="22"/>
        </w:rPr>
        <w:t xml:space="preserve">in respect of </w:t>
      </w:r>
      <w:r w:rsidR="00A45DD2" w:rsidRPr="00617923">
        <w:rPr>
          <w:rFonts w:ascii="Arial" w:hAnsi="Arial" w:cs="Arial"/>
          <w:sz w:val="22"/>
          <w:szCs w:val="22"/>
        </w:rPr>
        <w:t>his/her</w:t>
      </w:r>
      <w:r w:rsidRPr="00617923">
        <w:rPr>
          <w:rFonts w:ascii="Arial" w:hAnsi="Arial" w:cs="Arial"/>
          <w:sz w:val="22"/>
          <w:szCs w:val="22"/>
        </w:rPr>
        <w:t xml:space="preserve"> trusteeship of the Trust Deed.</w:t>
      </w:r>
      <w:r w:rsidR="00A45DD2" w:rsidRPr="00617923">
        <w:rPr>
          <w:rFonts w:ascii="Arial" w:hAnsi="Arial" w:cs="Arial"/>
          <w:sz w:val="22"/>
          <w:szCs w:val="22"/>
        </w:rPr>
        <w:t xml:space="preserve">  This indemnity shall not extend to any liability arising where the Retiring Trustee would have had no legal right to indemnification if he/she had continued as Trustee of the Trust.</w:t>
      </w:r>
    </w:p>
    <w:p w14:paraId="1D0976E1" w14:textId="77777777" w:rsidR="00617923" w:rsidRPr="00617923" w:rsidRDefault="00617923" w:rsidP="009C48A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F22501C" w14:textId="77777777" w:rsidR="00617923" w:rsidRPr="00617923" w:rsidRDefault="00A45DD2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 xml:space="preserve">The Continuing Trustees, New Trustee and the Retiring Trustee shall sign all documents to </w:t>
      </w:r>
      <w:proofErr w:type="gramStart"/>
      <w:r w:rsidRPr="00617923">
        <w:rPr>
          <w:rFonts w:ascii="Arial" w:hAnsi="Arial" w:cs="Arial"/>
          <w:sz w:val="22"/>
          <w:szCs w:val="22"/>
        </w:rPr>
        <w:t>effect</w:t>
      </w:r>
      <w:proofErr w:type="gramEnd"/>
      <w:r w:rsidRPr="00617923">
        <w:rPr>
          <w:rFonts w:ascii="Arial" w:hAnsi="Arial" w:cs="Arial"/>
          <w:sz w:val="22"/>
          <w:szCs w:val="22"/>
        </w:rPr>
        <w:t xml:space="preserve"> the transfer of any </w:t>
      </w:r>
      <w:r w:rsidR="00617923" w:rsidRPr="00617923">
        <w:rPr>
          <w:rFonts w:ascii="Arial" w:hAnsi="Arial" w:cs="Arial"/>
          <w:sz w:val="22"/>
          <w:szCs w:val="22"/>
        </w:rPr>
        <w:t xml:space="preserve">Trust </w:t>
      </w:r>
      <w:r w:rsidRPr="00617923">
        <w:rPr>
          <w:rFonts w:ascii="Arial" w:hAnsi="Arial" w:cs="Arial"/>
          <w:sz w:val="22"/>
          <w:szCs w:val="22"/>
        </w:rPr>
        <w:t>propert</w:t>
      </w:r>
      <w:r w:rsidR="00617923" w:rsidRPr="00617923">
        <w:rPr>
          <w:rFonts w:ascii="Arial" w:hAnsi="Arial" w:cs="Arial"/>
          <w:sz w:val="22"/>
          <w:szCs w:val="22"/>
        </w:rPr>
        <w:t>y</w:t>
      </w:r>
      <w:r w:rsidRPr="00617923">
        <w:rPr>
          <w:rFonts w:ascii="Arial" w:hAnsi="Arial" w:cs="Arial"/>
          <w:sz w:val="22"/>
          <w:szCs w:val="22"/>
        </w:rPr>
        <w:t xml:space="preserve"> into the names of the Continuing Trustees</w:t>
      </w:r>
      <w:r w:rsidR="00617923" w:rsidRPr="00617923">
        <w:rPr>
          <w:rFonts w:ascii="Arial" w:hAnsi="Arial" w:cs="Arial"/>
          <w:sz w:val="22"/>
          <w:szCs w:val="22"/>
        </w:rPr>
        <w:t xml:space="preserve"> and the New Trustee</w:t>
      </w:r>
      <w:r w:rsidRPr="00617923">
        <w:rPr>
          <w:rFonts w:ascii="Arial" w:hAnsi="Arial" w:cs="Arial"/>
          <w:sz w:val="22"/>
          <w:szCs w:val="22"/>
        </w:rPr>
        <w:t>.</w:t>
      </w:r>
    </w:p>
    <w:p w14:paraId="326808C1" w14:textId="77777777" w:rsidR="00617923" w:rsidRPr="00617923" w:rsidRDefault="00617923" w:rsidP="009C48A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C24B1FF" w14:textId="77777777" w:rsidR="00A45DD2" w:rsidRPr="00617923" w:rsidRDefault="00A45DD2" w:rsidP="009C48A4">
      <w:pPr>
        <w:pStyle w:val="Level1"/>
        <w:widowControl/>
        <w:tabs>
          <w:tab w:val="left" w:pos="0"/>
          <w:tab w:val="num" w:pos="864"/>
          <w:tab w:val="left" w:pos="1404"/>
          <w:tab w:val="right" w:pos="8084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617923">
        <w:rPr>
          <w:rFonts w:ascii="Arial" w:hAnsi="Arial" w:cs="Arial"/>
          <w:sz w:val="22"/>
          <w:szCs w:val="22"/>
        </w:rPr>
        <w:t>Until the date of registration of transfer of any Trust property from the Retiring Trustee to the Continuing Trustees</w:t>
      </w:r>
      <w:r w:rsidR="00617923" w:rsidRPr="00617923">
        <w:rPr>
          <w:rFonts w:ascii="Arial" w:hAnsi="Arial" w:cs="Arial"/>
          <w:sz w:val="22"/>
          <w:szCs w:val="22"/>
        </w:rPr>
        <w:t xml:space="preserve"> and the New Trustee</w:t>
      </w:r>
      <w:r w:rsidRPr="00617923">
        <w:rPr>
          <w:rFonts w:ascii="Arial" w:hAnsi="Arial" w:cs="Arial"/>
          <w:sz w:val="22"/>
          <w:szCs w:val="22"/>
        </w:rPr>
        <w:t xml:space="preserve">, the Retiring Trustee holds such property upon trust for the Continuing Trustees and the New </w:t>
      </w:r>
      <w:proofErr w:type="gramStart"/>
      <w:r w:rsidRPr="00617923">
        <w:rPr>
          <w:rFonts w:ascii="Arial" w:hAnsi="Arial" w:cs="Arial"/>
          <w:sz w:val="22"/>
          <w:szCs w:val="22"/>
        </w:rPr>
        <w:t>Trustee, and</w:t>
      </w:r>
      <w:proofErr w:type="gramEnd"/>
      <w:r w:rsidRPr="006179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7923">
        <w:rPr>
          <w:rFonts w:ascii="Arial" w:hAnsi="Arial" w:cs="Arial"/>
          <w:sz w:val="22"/>
          <w:szCs w:val="22"/>
        </w:rPr>
        <w:t>authorises</w:t>
      </w:r>
      <w:proofErr w:type="spellEnd"/>
      <w:r w:rsidRPr="00617923">
        <w:rPr>
          <w:rFonts w:ascii="Arial" w:hAnsi="Arial" w:cs="Arial"/>
          <w:sz w:val="22"/>
          <w:szCs w:val="22"/>
        </w:rPr>
        <w:t xml:space="preserve"> the Continuing Trustees and </w:t>
      </w:r>
      <w:r w:rsidR="00617923">
        <w:rPr>
          <w:rFonts w:ascii="Arial" w:hAnsi="Arial" w:cs="Arial"/>
          <w:sz w:val="22"/>
          <w:szCs w:val="22"/>
        </w:rPr>
        <w:t xml:space="preserve">the </w:t>
      </w:r>
      <w:r w:rsidRPr="00617923">
        <w:rPr>
          <w:rFonts w:ascii="Arial" w:hAnsi="Arial" w:cs="Arial"/>
          <w:sz w:val="22"/>
          <w:szCs w:val="22"/>
        </w:rPr>
        <w:t>New Trustee to act as his/her Attorney with respect to those properties.</w:t>
      </w:r>
    </w:p>
    <w:p w14:paraId="06CD7455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F49B8D" w14:textId="77777777" w:rsidR="009C48A4" w:rsidRDefault="009C48A4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7B229225" w14:textId="3758CACB" w:rsidR="00FD13A0" w:rsidRDefault="00905411" w:rsidP="00FD13A0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b/>
          <w:sz w:val="22"/>
          <w:szCs w:val="22"/>
        </w:rPr>
        <w:t xml:space="preserve">[A] </w:t>
      </w:r>
      <w:r w:rsidR="00FD13A0">
        <w:rPr>
          <w:rFonts w:ascii="Arial" w:hAnsi="Arial" w:cs="Arial"/>
          <w:b/>
          <w:bCs/>
          <w:sz w:val="22"/>
          <w:szCs w:val="22"/>
        </w:rPr>
        <w:t xml:space="preserve">SIGNED </w:t>
      </w:r>
      <w:r w:rsidR="00FD13A0">
        <w:rPr>
          <w:rFonts w:ascii="Arial" w:hAnsi="Arial" w:cs="Arial"/>
          <w:sz w:val="22"/>
          <w:szCs w:val="22"/>
        </w:rPr>
        <w:t>by</w:t>
      </w:r>
      <w:r w:rsidR="00E475A5">
        <w:rPr>
          <w:rFonts w:ascii="Arial" w:hAnsi="Arial" w:cs="Arial"/>
          <w:sz w:val="22"/>
          <w:szCs w:val="22"/>
        </w:rPr>
        <w:t xml:space="preserve"> </w:t>
      </w:r>
      <w:r w:rsidR="000F6100">
        <w:rPr>
          <w:rFonts w:ascii="Arial" w:hAnsi="Arial" w:cs="Arial"/>
          <w:b/>
          <w:bCs/>
          <w:sz w:val="22"/>
          <w:szCs w:val="22"/>
        </w:rPr>
        <w:t xml:space="preserve">THE BOARD for the time being </w:t>
      </w:r>
      <w:r w:rsidR="00257687">
        <w:rPr>
          <w:rFonts w:ascii="Arial" w:hAnsi="Arial" w:cs="Arial"/>
          <w:b/>
          <w:bCs/>
          <w:sz w:val="22"/>
          <w:szCs w:val="22"/>
        </w:rPr>
        <w:t xml:space="preserve">of </w:t>
      </w:r>
      <w:r w:rsidR="00257687" w:rsidRPr="005A395D">
        <w:rPr>
          <w:rFonts w:ascii="Arial" w:hAnsi="Arial" w:cs="Arial"/>
          <w:b/>
          <w:bCs/>
          <w:sz w:val="22"/>
          <w:szCs w:val="22"/>
        </w:rPr>
        <w:t>LIONS</w:t>
      </w:r>
      <w:r w:rsidR="00FD13A0" w:rsidRPr="005A395D">
        <w:rPr>
          <w:rFonts w:ascii="Arial" w:hAnsi="Arial" w:cs="Arial"/>
          <w:b/>
          <w:bCs/>
          <w:sz w:val="22"/>
          <w:szCs w:val="22"/>
        </w:rPr>
        <w:t xml:space="preserve"> </w:t>
      </w:r>
      <w:r w:rsidR="00FD13A0">
        <w:rPr>
          <w:rFonts w:ascii="Arial" w:hAnsi="Arial" w:cs="Arial"/>
          <w:b/>
          <w:sz w:val="22"/>
          <w:szCs w:val="22"/>
        </w:rPr>
        <w:t xml:space="preserve">CLUB </w:t>
      </w:r>
    </w:p>
    <w:p w14:paraId="784D91BF" w14:textId="77777777" w:rsidR="00FD13A0" w:rsidRDefault="00FD13A0" w:rsidP="00FD13A0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 X INCORPORATED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14:paraId="52DD336A" w14:textId="48B54A49" w:rsidR="00FD13A0" w:rsidRDefault="00FD13A0" w:rsidP="00FD13A0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Appointor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B0A3A0F" w14:textId="77777777" w:rsidR="00FD13A0" w:rsidRDefault="00FD13A0" w:rsidP="00FD13A0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presence of: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Authorised</w:t>
      </w:r>
      <w:proofErr w:type="spellEnd"/>
      <w:r>
        <w:rPr>
          <w:rFonts w:ascii="Arial" w:hAnsi="Arial" w:cs="Arial"/>
          <w:sz w:val="22"/>
          <w:szCs w:val="22"/>
        </w:rPr>
        <w:t xml:space="preserve"> Signatory-Club President    </w:t>
      </w:r>
    </w:p>
    <w:p w14:paraId="22620F0B" w14:textId="77777777" w:rsidR="00FD13A0" w:rsidRDefault="00FD13A0" w:rsidP="00FD13A0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E7D850" w14:textId="77777777" w:rsidR="00FD13A0" w:rsidRDefault="00FD13A0" w:rsidP="00FD13A0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623B32" w14:textId="77777777" w:rsidR="00FD13A0" w:rsidRDefault="00FD13A0" w:rsidP="00FD13A0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</w:rPr>
      </w:pPr>
    </w:p>
    <w:p w14:paraId="7E85C799" w14:textId="77777777" w:rsidR="00FD13A0" w:rsidRDefault="00FD13A0" w:rsidP="00FD13A0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002C51" w14:textId="16FB647F" w:rsidR="00905411" w:rsidRPr="000F6100" w:rsidRDefault="00FD13A0" w:rsidP="000F6100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President’s full name</w:t>
      </w:r>
    </w:p>
    <w:p w14:paraId="2CF34CF6" w14:textId="77777777" w:rsidR="00905411" w:rsidRDefault="00905411" w:rsidP="00905411">
      <w:pPr>
        <w:widowControl/>
        <w:tabs>
          <w:tab w:val="left" w:pos="-1440"/>
          <w:tab w:val="left" w:pos="4253"/>
          <w:tab w:val="left" w:pos="4395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0CDC52E9" w14:textId="77777777" w:rsidR="00905411" w:rsidRDefault="00905411" w:rsidP="00905411">
      <w:pPr>
        <w:widowControl/>
        <w:tabs>
          <w:tab w:val="left" w:pos="-1440"/>
          <w:tab w:val="left" w:pos="4253"/>
          <w:tab w:val="left" w:pos="4395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7B656A71" w14:textId="77777777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7CB15AEC" w14:textId="2D0FDB8B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[</w:t>
      </w:r>
      <w:r w:rsidR="005A395D">
        <w:rPr>
          <w:rFonts w:ascii="Arial" w:hAnsi="Arial" w:cs="Arial"/>
          <w:b/>
          <w:sz w:val="22"/>
          <w:szCs w:val="22"/>
        </w:rPr>
        <w:t>B</w:t>
      </w:r>
      <w:proofErr w:type="gramStart"/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  <w:t>)</w:t>
      </w:r>
      <w:proofErr w:type="gramEnd"/>
    </w:p>
    <w:p w14:paraId="3AFA02E6" w14:textId="2F6E853D" w:rsidR="00905411" w:rsidRDefault="00905411" w:rsidP="00905411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Retiring Trustee in</w:t>
      </w:r>
      <w:r w:rsidR="000F6100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="000F610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244E1270" w14:textId="1A06BE33" w:rsidR="00905411" w:rsidRDefault="00905411" w:rsidP="00905411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presence of:</w:t>
      </w:r>
      <w:r w:rsidR="00EB79AF"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 w:rsidR="00EB79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2262734" w14:textId="0CCDA32F" w:rsidR="00905411" w:rsidRDefault="00905411" w:rsidP="00905411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</w:t>
      </w:r>
      <w:r w:rsidR="005A395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]</w:t>
      </w:r>
    </w:p>
    <w:p w14:paraId="6CBAF1E5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ADECFA2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0D053FE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332FE75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16589769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5FB566DE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D3836AD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0096777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27730526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2995D9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0A9616F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D0BB828" w14:textId="77777777" w:rsidR="00905411" w:rsidRDefault="00905411" w:rsidP="00905411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15A49AA5" w14:textId="77777777" w:rsidR="00905411" w:rsidRDefault="00905411" w:rsidP="00905411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66CD63B0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076362B" w14:textId="77777777" w:rsidR="00905411" w:rsidRDefault="00905411" w:rsidP="00905411">
      <w:pPr>
        <w:widowControl/>
        <w:tabs>
          <w:tab w:val="left" w:pos="-1440"/>
          <w:tab w:val="left" w:pos="425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2090AA8" w14:textId="6F4F14CD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[</w:t>
      </w:r>
      <w:r w:rsidR="005A395D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]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)</w:t>
      </w:r>
    </w:p>
    <w:p w14:paraId="2FEA8C66" w14:textId="2A362A64" w:rsidR="00905411" w:rsidRDefault="00905411" w:rsidP="00905411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 [</w:t>
      </w:r>
      <w:r w:rsidR="005A395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18F5D4" w14:textId="7B7A25D8" w:rsidR="00905411" w:rsidRDefault="00905411" w:rsidP="00905411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Continuing Trustees</w:t>
      </w:r>
      <w:r w:rsidR="00EB79AF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EB79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ab/>
        <w:t>[</w:t>
      </w:r>
      <w:r w:rsidR="005A395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]</w:t>
      </w:r>
    </w:p>
    <w:p w14:paraId="5C9BAF83" w14:textId="0FBB57B6" w:rsidR="00905411" w:rsidRDefault="00905411" w:rsidP="00905411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presence of:</w:t>
      </w:r>
      <w:r w:rsidR="00EB79AF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="00EB79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</w:p>
    <w:p w14:paraId="5BA92B33" w14:textId="61883DF4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3EB31FA" w14:textId="62EE0A1D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[</w:t>
      </w:r>
      <w:r w:rsidR="00EB79AF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]</w:t>
      </w:r>
    </w:p>
    <w:p w14:paraId="70E8ED41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2E2C19D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02A6632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359F74EA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41550C4D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6C5B0E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192059F9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928670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6E05022E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13196F8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76799676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18E1C10" w14:textId="77777777" w:rsidR="00905411" w:rsidRDefault="00905411" w:rsidP="00905411">
      <w:pPr>
        <w:widowControl/>
        <w:tabs>
          <w:tab w:val="left" w:pos="-1440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33D75A92" w14:textId="77777777" w:rsidR="00905411" w:rsidRDefault="00905411" w:rsidP="00905411"/>
    <w:p w14:paraId="67BA54D3" w14:textId="5F9526F5" w:rsidR="003465C8" w:rsidRDefault="003465C8" w:rsidP="003465C8">
      <w:pPr>
        <w:widowControl/>
        <w:tabs>
          <w:tab w:val="left" w:pos="-1440"/>
          <w:tab w:val="left" w:pos="4253"/>
        </w:tabs>
        <w:ind w:left="2880" w:hanging="28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[</w:t>
      </w:r>
      <w:r w:rsidR="00EB79AF">
        <w:rPr>
          <w:rFonts w:ascii="Arial" w:hAnsi="Arial" w:cs="Arial"/>
          <w:b/>
          <w:sz w:val="22"/>
          <w:szCs w:val="22"/>
        </w:rPr>
        <w:t>E</w:t>
      </w:r>
      <w:proofErr w:type="gramStart"/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  <w:t>)</w:t>
      </w:r>
      <w:proofErr w:type="gramEnd"/>
    </w:p>
    <w:p w14:paraId="72550EEC" w14:textId="0926B312" w:rsidR="003465C8" w:rsidRDefault="003465C8" w:rsidP="003465C8">
      <w:pPr>
        <w:widowControl/>
        <w:tabs>
          <w:tab w:val="left" w:pos="-1440"/>
          <w:tab w:val="left" w:pos="4253"/>
        </w:tabs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New Trustee in</w:t>
      </w:r>
      <w:r w:rsidR="00EB79AF"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 w:rsidR="00EB79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442A5FA2" w14:textId="6DFE9DB1" w:rsidR="003465C8" w:rsidRDefault="003465C8" w:rsidP="003465C8">
      <w:pPr>
        <w:widowControl/>
        <w:tabs>
          <w:tab w:val="left" w:pos="-1440"/>
          <w:tab w:val="left" w:pos="4253"/>
        </w:tabs>
        <w:ind w:left="4320" w:hanging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presence of:</w:t>
      </w:r>
      <w:r w:rsidR="00EB79AF"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 w:rsidR="00EB79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8A392E9" w14:textId="7CFC59D7" w:rsidR="003465C8" w:rsidRDefault="003465C8" w:rsidP="003465C8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</w:t>
      </w:r>
      <w:r w:rsidR="00EB79A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]</w:t>
      </w:r>
    </w:p>
    <w:p w14:paraId="2647ABF2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69C1857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D5E88A3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EACB68C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Signature</w:t>
      </w:r>
    </w:p>
    <w:p w14:paraId="02E3F0D4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7D9AB1EE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32A8EB27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Name</w:t>
      </w:r>
    </w:p>
    <w:p w14:paraId="1552131C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08B3C7C8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403F661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Address</w:t>
      </w:r>
    </w:p>
    <w:p w14:paraId="570FE651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</w:p>
    <w:p w14:paraId="18038DAA" w14:textId="77777777" w:rsidR="003465C8" w:rsidRDefault="003465C8" w:rsidP="003465C8">
      <w:pPr>
        <w:widowControl/>
        <w:tabs>
          <w:tab w:val="left" w:pos="-1440"/>
          <w:tab w:val="left" w:pos="3686"/>
        </w:tabs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5B5E7D3C" w14:textId="77777777" w:rsidR="003465C8" w:rsidRDefault="003465C8" w:rsidP="003465C8">
      <w:pPr>
        <w:widowControl/>
        <w:tabs>
          <w:tab w:val="left" w:pos="-1440"/>
          <w:tab w:val="left" w:pos="4253"/>
        </w:tabs>
        <w:ind w:left="3686" w:hanging="3686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Witness Occupation</w:t>
      </w:r>
    </w:p>
    <w:p w14:paraId="52F755C4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75A21A6A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p w14:paraId="66DC4905" w14:textId="77777777" w:rsidR="003465C8" w:rsidRDefault="003465C8" w:rsidP="00905411">
      <w:pPr>
        <w:rPr>
          <w:rFonts w:ascii="Arial" w:hAnsi="Arial" w:cs="Arial"/>
          <w:sz w:val="22"/>
          <w:szCs w:val="22"/>
          <w:u w:val="single"/>
        </w:rPr>
      </w:pPr>
    </w:p>
    <w:sectPr w:rsidR="003465C8" w:rsidSect="002D5926">
      <w:endnotePr>
        <w:numFmt w:val="decimal"/>
      </w:endnotePr>
      <w:pgSz w:w="11907" w:h="16834" w:code="9"/>
      <w:pgMar w:top="1304" w:right="1361" w:bottom="1304" w:left="1361" w:header="1440" w:footer="11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895E" w14:textId="77777777" w:rsidR="00661193" w:rsidRDefault="00661193">
      <w:r>
        <w:separator/>
      </w:r>
    </w:p>
  </w:endnote>
  <w:endnote w:type="continuationSeparator" w:id="0">
    <w:p w14:paraId="2C847363" w14:textId="77777777" w:rsidR="00661193" w:rsidRDefault="0066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D5CF" w14:textId="77777777" w:rsidR="00661193" w:rsidRDefault="00661193">
      <w:r>
        <w:separator/>
      </w:r>
    </w:p>
  </w:footnote>
  <w:footnote w:type="continuationSeparator" w:id="0">
    <w:p w14:paraId="485812DB" w14:textId="77777777" w:rsidR="00661193" w:rsidRDefault="0066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5"/>
        <w:szCs w:val="25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52BC80DA"/>
    <w:lvl w:ilvl="0">
      <w:start w:val="1"/>
      <w:numFmt w:val="decimal"/>
      <w:pStyle w:val="Level1"/>
      <w:lvlText w:val="%1."/>
      <w:lvlJc w:val="left"/>
      <w:pPr>
        <w:tabs>
          <w:tab w:val="num" w:pos="864"/>
        </w:tabs>
        <w:ind w:left="864" w:hanging="864"/>
      </w:pPr>
      <w:rPr>
        <w:rFonts w:ascii="CG Omega" w:hAnsi="CG Omega" w:cs="Times New Roman"/>
        <w:b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5A46E7"/>
    <w:multiLevelType w:val="hybridMultilevel"/>
    <w:tmpl w:val="0E984DD6"/>
    <w:lvl w:ilvl="0" w:tplc="E5B4D6E8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87342">
    <w:abstractNumId w:val="0"/>
    <w:lvlOverride w:ilvl="0">
      <w:startOverride w:val="2"/>
      <w:lvl w:ilvl="0">
        <w:start w:val="2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27612855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573858158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86536676">
    <w:abstractNumId w:val="0"/>
    <w:lvlOverride w:ilvl="0">
      <w:lvl w:ilvl="0">
        <w:start w:val="1"/>
        <w:numFmt w:val="decimal"/>
        <w:lvlText w:val="(%1)"/>
        <w:lvlJc w:val="left"/>
        <w:pPr>
          <w:ind w:left="0" w:firstLine="0"/>
        </w:pPr>
        <w:rPr>
          <w:rFonts w:ascii="CG Omega" w:hAnsi="CG Omega" w:cs="Times New Roman"/>
          <w:b/>
          <w:sz w:val="25"/>
          <w:szCs w:val="25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 w16cid:durableId="829564808">
    <w:abstractNumId w:val="3"/>
  </w:num>
  <w:num w:numId="6" w16cid:durableId="317149863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CG Omega" w:hAnsi="CG Omega" w:cs="Times New Roman"/>
          <w:b w:val="0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F4"/>
    <w:rsid w:val="000762D0"/>
    <w:rsid w:val="000F6100"/>
    <w:rsid w:val="00127984"/>
    <w:rsid w:val="001B6F93"/>
    <w:rsid w:val="001E62D7"/>
    <w:rsid w:val="00206FD0"/>
    <w:rsid w:val="00226825"/>
    <w:rsid w:val="00232C58"/>
    <w:rsid w:val="00257687"/>
    <w:rsid w:val="00281BD1"/>
    <w:rsid w:val="002D5926"/>
    <w:rsid w:val="003465C8"/>
    <w:rsid w:val="003F376C"/>
    <w:rsid w:val="004A51A1"/>
    <w:rsid w:val="004F6D1A"/>
    <w:rsid w:val="00507C05"/>
    <w:rsid w:val="005A395D"/>
    <w:rsid w:val="00617923"/>
    <w:rsid w:val="006429BD"/>
    <w:rsid w:val="00661193"/>
    <w:rsid w:val="00666077"/>
    <w:rsid w:val="00760C7A"/>
    <w:rsid w:val="007620D0"/>
    <w:rsid w:val="007E4E9F"/>
    <w:rsid w:val="00881F3E"/>
    <w:rsid w:val="00894324"/>
    <w:rsid w:val="008C5492"/>
    <w:rsid w:val="008D2181"/>
    <w:rsid w:val="008E01E7"/>
    <w:rsid w:val="00905411"/>
    <w:rsid w:val="00943CF4"/>
    <w:rsid w:val="00945B61"/>
    <w:rsid w:val="00973A62"/>
    <w:rsid w:val="009C48A4"/>
    <w:rsid w:val="009F61B6"/>
    <w:rsid w:val="00A4364D"/>
    <w:rsid w:val="00A45DD2"/>
    <w:rsid w:val="00A610F9"/>
    <w:rsid w:val="00A71BA5"/>
    <w:rsid w:val="00B22CDC"/>
    <w:rsid w:val="00B34BA4"/>
    <w:rsid w:val="00B4057C"/>
    <w:rsid w:val="00B660C0"/>
    <w:rsid w:val="00BC56C3"/>
    <w:rsid w:val="00BF7B23"/>
    <w:rsid w:val="00C14B88"/>
    <w:rsid w:val="00C540DB"/>
    <w:rsid w:val="00C6488A"/>
    <w:rsid w:val="00CE29DE"/>
    <w:rsid w:val="00D44A92"/>
    <w:rsid w:val="00DE55CD"/>
    <w:rsid w:val="00DE6324"/>
    <w:rsid w:val="00DF0DC3"/>
    <w:rsid w:val="00E07C6B"/>
    <w:rsid w:val="00E134F9"/>
    <w:rsid w:val="00E475A5"/>
    <w:rsid w:val="00EA0353"/>
    <w:rsid w:val="00EB53E0"/>
    <w:rsid w:val="00EB79AF"/>
    <w:rsid w:val="00EF31F3"/>
    <w:rsid w:val="00F265C4"/>
    <w:rsid w:val="00F36527"/>
    <w:rsid w:val="00F75AD3"/>
    <w:rsid w:val="00FA2418"/>
    <w:rsid w:val="00FD13A0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42EC"/>
  <w15:chartTrackingRefBased/>
  <w15:docId w15:val="{87576FD6-D628-4981-B6E1-D763AF5A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right" w:pos="8084"/>
        <w:tab w:val="left" w:pos="8640"/>
      </w:tabs>
      <w:jc w:val="center"/>
      <w:outlineLvl w:val="0"/>
    </w:pPr>
    <w:rPr>
      <w:b/>
      <w:bCs/>
      <w:sz w:val="25"/>
      <w:szCs w:val="25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864" w:hanging="864"/>
      <w:outlineLvl w:val="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45D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F64803A81F438E687239E4F27F97" ma:contentTypeVersion="18" ma:contentTypeDescription="Create a new document." ma:contentTypeScope="" ma:versionID="2a8a2f235364aaa23a37cfd0c0fcec72">
  <xsd:schema xmlns:xsd="http://www.w3.org/2001/XMLSchema" xmlns:xs="http://www.w3.org/2001/XMLSchema" xmlns:p="http://schemas.microsoft.com/office/2006/metadata/properties" xmlns:ns2="51afb918-ee9b-4bef-b499-a3becab4ac98" xmlns:ns3="dc28281f-bac5-4b1a-9c53-87c6aac36ae5" targetNamespace="http://schemas.microsoft.com/office/2006/metadata/properties" ma:root="true" ma:fieldsID="3426f35e3c40ffe64563eccfccda7c80" ns2:_="" ns3:_="">
    <xsd:import namespace="51afb918-ee9b-4bef-b499-a3becab4ac98"/>
    <xsd:import namespace="dc28281f-bac5-4b1a-9c53-87c6aac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b918-ee9b-4bef-b499-a3becab4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b4bd1-9042-430d-919d-d975e2b98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281f-bac5-4b1a-9c53-87c6aac3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c1313b-39c4-4b24-9c46-9f716337860c}" ma:internalName="TaxCatchAll" ma:showField="CatchAllData" ma:web="dc28281f-bac5-4b1a-9c53-87c6aac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0F0E1-5B47-45DE-BB2F-7FAC9346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b918-ee9b-4bef-b499-a3becab4ac98"/>
    <ds:schemaRef ds:uri="dc28281f-bac5-4b1a-9c53-87c6aac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C1AE-18F4-4043-A524-44F44FBEA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2883</Characters>
  <Application>Microsoft Office Word</Application>
  <DocSecurity>0</DocSecurity>
  <Lines>221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>Rainey Collins Wright &amp; Co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subject/>
  <dc:creator>Rainey Collins</dc:creator>
  <cp:keywords/>
  <dc:description/>
  <cp:lastModifiedBy>nick birdsey</cp:lastModifiedBy>
  <cp:revision>2</cp:revision>
  <cp:lastPrinted>2026-05-07T22:56:00Z</cp:lastPrinted>
  <dcterms:created xsi:type="dcterms:W3CDTF">2026-05-28T23:35:00Z</dcterms:created>
  <dcterms:modified xsi:type="dcterms:W3CDTF">2026-05-28T23:35:00Z</dcterms:modified>
</cp:coreProperties>
</file>